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RESUMEN DE NOTICIAS MATUTINO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TELEVISA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DESPIERTA CON CARLOS LORET DE MOLA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narcotraficante Héctor Huerta Ríos, quien tenía los alias de “El HH” o “La Burra” y disputaba la plaza de San Pedro Garza García con otro líder del cártel de los Beltrán Leyva, fue asesinado en Guadalajara, de acuerdo con medios de comunicación de Nuevo León.</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Durante la captura de este jefe de plaza de los Beltrán Leyva le fueron aseguradas armas largas, granadas, ocho mil pesos, 12 mil 840 dólares, 18 vehículos de lujo; además fueron detenidas cuatro personas.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*Familiares y amigos exigieron justicia a la activista de la colonia Hipódromo, en la alcaldía capitalina de Cuauhtémoc, que fue asesinada a golpes el lunes pasado.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*Usuarios de redes sociales comparten videos del momento en que un sismo de magnitud 6.4 grados sacudió California.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El epicentro se ubicó cerca de </w:t>
      </w:r>
      <w:proofErr w:type="spellStart"/>
      <w:r w:rsidRPr="00966444">
        <w:rPr>
          <w:rFonts w:ascii="Arial" w:eastAsia="Times New Roman" w:hAnsi="Arial" w:cs="Arial"/>
          <w:color w:val="000000"/>
          <w:lang w:eastAsia="es-MX"/>
        </w:rPr>
        <w:t>Searles</w:t>
      </w:r>
      <w:proofErr w:type="spellEnd"/>
      <w:r w:rsidRPr="00966444">
        <w:rPr>
          <w:rFonts w:ascii="Arial" w:eastAsia="Times New Roman" w:hAnsi="Arial" w:cs="Arial"/>
          <w:color w:val="000000"/>
          <w:lang w:eastAsia="es-MX"/>
        </w:rPr>
        <w:t xml:space="preserve"> Valley, en el condado de San Bernardino, unos 240 km al noreste de Los Ángeles, donde residentes declararon haber sentido el temblor.</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*La alta comisionada de Naciones Unidas para los Derechos Humanos, Michelle Bachelet, subrayó que “los venezolanos merecen una vida mejor, libre de miedo y con acceso a alimentos, agua y servicios sanitarios”, en la presentación de su informe sobre Venezuela ante el Consejo de Derechos </w:t>
      </w:r>
      <w:proofErr w:type="spellStart"/>
      <w:r w:rsidRPr="00966444">
        <w:rPr>
          <w:rFonts w:ascii="Arial" w:eastAsia="Times New Roman" w:hAnsi="Arial" w:cs="Arial"/>
          <w:color w:val="000000"/>
          <w:lang w:eastAsia="es-MX"/>
        </w:rPr>
        <w:t>Humanos.Bachelet</w:t>
      </w:r>
      <w:proofErr w:type="spellEnd"/>
      <w:r w:rsidRPr="00966444">
        <w:rPr>
          <w:rFonts w:ascii="Arial" w:eastAsia="Times New Roman" w:hAnsi="Arial" w:cs="Arial"/>
          <w:color w:val="000000"/>
          <w:lang w:eastAsia="es-MX"/>
        </w:rPr>
        <w:t xml:space="preserve"> pide al gobierno de Maduro liberar a los presos políticos.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noche de ayer jueves un pequeño grupo, que ayer estaba integrado por dos mil elementos y hoy son 200, permanece en el centro de control y ya solo mantienen bloqueado Periférico Oriente en dirección a Ermita.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Los policías inconformes intentaron negociar directamente utilizando un megáfono.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Los federales mantienen el bloqueo en Periférico Oriente, afuera del Centro de Mando.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*Durante el día también hubo protestas en Chiapas, San Luis Potosí, Sonora, Estado de México, Oaxaca, Aguascalientes, Nuevo León, Chihuahua y Querétaro, pero también manifestaciones de apoyo a la transición de la Policía Federal a la Guardia Nacional.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expresidente de México, Felipe Calderón Hinojosa, negó “categóricamente la cobarde insinuación que desde el poder se hace” de que ha organizado o está atrás de las protestas de los elementos de la Policía Federal.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*El secretario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ofreció una declaración vía telefónica a En Punto conducido por Denise </w:t>
      </w:r>
      <w:proofErr w:type="spellStart"/>
      <w:r w:rsidRPr="00966444">
        <w:rPr>
          <w:rFonts w:ascii="Arial" w:eastAsia="Times New Roman" w:hAnsi="Arial" w:cs="Arial"/>
          <w:color w:val="000000"/>
          <w:lang w:eastAsia="es-MX"/>
        </w:rPr>
        <w:t>Maerker</w:t>
      </w:r>
      <w:proofErr w:type="spellEnd"/>
      <w:r w:rsidRPr="00966444">
        <w:rPr>
          <w:rFonts w:ascii="Arial" w:eastAsia="Times New Roman" w:hAnsi="Arial" w:cs="Arial"/>
          <w:color w:val="000000"/>
          <w:lang w:eastAsia="es-MX"/>
        </w:rPr>
        <w:t xml:space="preserve"> en la que aseguró que en ningún momento puso el nombre del expresidente Felipe Calderón sobre la mesa por las protestas de la Policía Federal.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*Las fuerzas de seguridad de Guatemala interceptaron entre el miércoles y ayer a más de 200 migrantes indocumentados, en su mayoría centroamericanos, que iban hacia Estados Unidos. La Policía Nacional Civil detalló los resultados de la Operación Gobernanza, que se puso en marcha el miércoles en el país y que ya está dejando resultados calificados de positivos.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lastRenderedPageBreak/>
        <w:t xml:space="preserve">*El presidente de Estados Unidos, Donald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 afirmó que su país es hoy “más fuerte que nunca y que basados en esa fortaleza pronto plantarán la bandera estadounidense en Marte tras volver a pisar la Luna”.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Al emitir un discurso desde el Monumento a Lincoln en Washington, la capital estadounidense, en ocasión de la fiesta nacional del 4 de julio, Día de la Independencia de Estados Unidos, el mandatario saludó los esfuerzos y logros de diversas dependencias del gobierno, en especial las fuerzas armadas.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RESUMEN DE NOTICIAS MATUTINO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RADIO FÓRMULA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CIRO GÓMEZ LEYVA POR LA MAÑANA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*Este jueves, Felipe Calderón Hinojosa compartió un video en torno a las protestas de la Policía Federal. Además, responde a las acusaciones del secretario de Seguridad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quien insinuó que Calderón estaba detrás de las manifestaciones.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Asimismo, el expresidente pidió pruebas para quienes lo acusen de orquestar dichas protestas.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Por otro lado, el exmandatario pidió al presidente López Obrador y al secretario de Seguridad que escuchen a los elementos policiacos.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*Luego de que el expresidente Felipe Calderón le exigiera pruebas 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de que él estaba detrás de las manifestaciones de la Policía Federal, el secretario de Seguridad Pública aseguró que no fue un señalamiento personal.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Dijo que él no insinuó personalmente que el expresidente esté relacionado con las protestas de la Policía Federal. No obstante, que uno de los representantes lo mencionara le “permite suponer” una “cercanía”.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*Por tercer día consecutivo, un grupo de elementos de la Policía Federal continúan en protesta y mantienen tomado el centro de control de la corporación, ubicada en la delegación Iztapalapa, al oriente de la Ciudad de México.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Aunque hasta esta mañana no se registran otros bloqueos vehiculares, los elementos mantienen cerrado únicamente un tramo del Periférico Oriente, a la altura del Eje 6 en donde se ubican las instalaciones de la dependencia y decidieron abrir un carril.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*Con la intención de mejorar la atención en el sector salud y el abasto gratuito de medicinas, el presidente Andrés Manuel López Obrador iniciará este viernes su gira por 80 hospitales con unidades médicas rurales.</w:t>
      </w:r>
    </w:p>
    <w:p w:rsidR="00966444" w:rsidRPr="00966444" w:rsidRDefault="00966444" w:rsidP="00966444">
      <w:pPr>
        <w:spacing w:after="0" w:line="240" w:lineRule="auto"/>
        <w:jc w:val="both"/>
        <w:rPr>
          <w:rFonts w:ascii="Calibri" w:eastAsia="Times New Roman" w:hAnsi="Calibri" w:cs="Calibri"/>
          <w:color w:val="000000"/>
          <w:lang w:eastAsia="es-MX"/>
        </w:rPr>
      </w:pPr>
      <w:proofErr w:type="spellStart"/>
      <w:r w:rsidRPr="00966444">
        <w:rPr>
          <w:rFonts w:ascii="Arial" w:eastAsia="Times New Roman" w:hAnsi="Arial" w:cs="Arial"/>
          <w:color w:val="000000"/>
          <w:lang w:eastAsia="es-MX"/>
        </w:rPr>
        <w:t>Mapastepec</w:t>
      </w:r>
      <w:proofErr w:type="spellEnd"/>
      <w:r w:rsidRPr="00966444">
        <w:rPr>
          <w:rFonts w:ascii="Arial" w:eastAsia="Times New Roman" w:hAnsi="Arial" w:cs="Arial"/>
          <w:color w:val="000000"/>
          <w:lang w:eastAsia="es-MX"/>
        </w:rPr>
        <w:t xml:space="preserve"> y </w:t>
      </w:r>
      <w:proofErr w:type="spellStart"/>
      <w:r w:rsidRPr="00966444">
        <w:rPr>
          <w:rFonts w:ascii="Arial" w:eastAsia="Times New Roman" w:hAnsi="Arial" w:cs="Arial"/>
          <w:color w:val="000000"/>
          <w:lang w:eastAsia="es-MX"/>
        </w:rPr>
        <w:t>Motozintla</w:t>
      </w:r>
      <w:proofErr w:type="spellEnd"/>
      <w:r w:rsidRPr="00966444">
        <w:rPr>
          <w:rFonts w:ascii="Arial" w:eastAsia="Times New Roman" w:hAnsi="Arial" w:cs="Arial"/>
          <w:color w:val="000000"/>
          <w:lang w:eastAsia="es-MX"/>
        </w:rPr>
        <w:t xml:space="preserve"> en Chiapas, serán los primeros sitios que visite este mismo viernes.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*En conferencia de prensa el presidente Andrés Manuel López Obrador presentó hoy un programa para combatir y evitar las adicciones en contra de jóvenes y niños. El plan cuenta con una estrategia con enfoque de género.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Además, dentro del plan presentaron los clubes por la paz La Sombrilla Verde. </w:t>
      </w:r>
      <w:proofErr w:type="spellStart"/>
      <w:r w:rsidRPr="00966444">
        <w:rPr>
          <w:rFonts w:ascii="Arial" w:eastAsia="Times New Roman" w:hAnsi="Arial" w:cs="Arial"/>
          <w:color w:val="000000"/>
          <w:lang w:eastAsia="es-MX"/>
        </w:rPr>
        <w:t>Club’s</w:t>
      </w:r>
      <w:proofErr w:type="spellEnd"/>
      <w:r w:rsidRPr="00966444">
        <w:rPr>
          <w:rFonts w:ascii="Arial" w:eastAsia="Times New Roman" w:hAnsi="Arial" w:cs="Arial"/>
          <w:color w:val="000000"/>
          <w:lang w:eastAsia="es-MX"/>
        </w:rPr>
        <w:t xml:space="preserve"> que ayudarán a orientar a jóvenes y niños para que no caigan en adicciones y apoyarlos sí ya están inmersos en ese mundo.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lastRenderedPageBreak/>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RESUMEN DE NOTICIAS MATUTINO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GRUPO FÓRMULA 103.3 FM</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EN LOS TIEMPOS DE LA RADIO - ÓSCAR MARIO BETETA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05 JULIO 2019</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*El secretario de Seguridad,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aseguró que quienes encabezan las movilizaciones contra la Guardia Nacional, no pertenecen a la policía federal y están involucrados en actos de corrupción, señaló a Ignacio Benavente, presidente de Pro Libertad y Derechos Humanos, quien estuvo preso por el delito de secuestro como uno de los dirigentes del movimiento.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*Además dijo que un grupo de inconformes pidió que el ex presidente Felipe Calderón sea su representante y defienda sus derechos laborales.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*En conferencia de prensa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enfatizó que la molestia de los policías obedece en buena parte a la velocidad de los cambios legales, los acuerdos institucionales y el proceso administrativo del nuevo cuerpo de seguridad.</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*Asimismo dijo que los elementos tendrán libertad de incorporarse a la agrupación que deseen o entrar al programa de retiro voluntario, jubilación o renuncia con pleno respeto a sus derechos laborales.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 través de un video, el ex presidente Felipe Calderón, se deslindó de este movimiento y pidió los policías organizarse para defenderse sin afectar a la ciudadanía con sus manifestaciones.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*Dijo que las protestas tienen un problema de forma y fondo, por lo que llamó a las autoridades a escuchar a los elementos para explicarles cuál es el papel que tendrán dentro del nuevo plan de seguridad.</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*A su vez el abogado Ignacio Benavente, dijo que fue acusado por un delito que no cometió y señaló que apoya a los policías sólo en el ámbito del derecho laboral.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Ante la falta de acuerdo con las autoridades, los policías federales que protestan para no ser integrados a la Guardia Nacional permanecen en el centro de mando de Iztapalapa y mantienen bloqueado periférico oriente, también hubo protestas en Chiapas, San Luis Potosí, Sonora, Estado de México, Oaxaca, Aguascalientes, Nuevo León, Chihuahua y Querétaro, en este marco, los efectivos aseguraron que su movimiento no está respaldado por líderes políticos.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*Sin embargo, un elemento manifestó su deseo de invitar al ex presidente Felipe Calderón a representar sus derechos laborales, la declaración generó división.</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secretaría de Gobernación, Olga Sánchez Cordero, consideró que la situación que priva en la policía federal, no pone en riesgo la gobernabilidad del país.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*Por su parte el presidente Andrés Manuel López Obrador, señaló que las manifestaciones de los elementos de la policía federal no tienen fundamento.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lastRenderedPageBreak/>
        <w:t>*En otro tema dijo que indagará el caso de los despidos de los trabajadores que hubo en la agencia Notimex y si se comprueba que hubo injusticia, habrá sanciones.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jefa de Gobierno de la Ciudad de México, Claudia Sheinbaum, dio el banderazo de salida a la Guardia Nacional en Iztapalapa donde inicialmente va a operar con 300 elementos hasta llegar a 450, durante un recorrido por la colonia Desarrollo Urbano Quetzalcóatl pidió a la población que se acercara a los integrantes de este cuerpo de seguridad para supervisar su trabajo y pedir ayuda.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jefe de la Oficina de la presidencia, Alfonso Romo, aseguró que continúa la luna de miel entre el gobierno y los empresarios, ya que, aunque tienen puntos de vista diferentes están caminando de la mano.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*Por su parte el presidente vitalicio de grupo Carso, Carlos Slim, destacó que la relación del gobierno con los empresarios es altamente importante ya que ésta permite atraer inversiones al país, las cuales son necesarias para impulsar la actividad económica.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*El secretario de Comunicaciones, Javier Jiménez </w:t>
      </w:r>
      <w:proofErr w:type="spellStart"/>
      <w:r w:rsidRPr="00966444">
        <w:rPr>
          <w:rFonts w:ascii="Arial" w:eastAsia="Times New Roman" w:hAnsi="Arial" w:cs="Arial"/>
          <w:color w:val="000000"/>
          <w:lang w:eastAsia="es-MX"/>
        </w:rPr>
        <w:t>Espriú</w:t>
      </w:r>
      <w:proofErr w:type="spellEnd"/>
      <w:r w:rsidRPr="00966444">
        <w:rPr>
          <w:rFonts w:ascii="Arial" w:eastAsia="Times New Roman" w:hAnsi="Arial" w:cs="Arial"/>
          <w:color w:val="000000"/>
          <w:lang w:eastAsia="es-MX"/>
        </w:rPr>
        <w:t>, afirmó que el aeropuerto de Santa Lucía no estará listo en 2021 sino hasta 2022, debido a que por los amparos interpuestos en su contra no se ha podido iniciar la construcción.</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secretaría de Gobernación, Olga Sánchez Cordero, dijo que trabajan en la amnistía que dejaría en libertad a jóvenes presos por delitos no graves como robo y consumo de drogas.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Secretaría de Educación Pública y el gobierno de Alemania firmaron un memorándum de entendimiento, mediante el cual ratificaron su compromiso de impulsar el modelo mexicano de formación dual, que combina la teoría en la escuela con la práctica en las empresas.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canciller, Marcelo Ebrard y la secretaría de Economía, Graciela Márquez, representarán a México en la Cumbre de la Alianza del Pacífico, este 5 y 6 de julio en Lima, Perú.</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padre de Norberto Ronquillo, estudiante universitario secuestrado y asesinado, confesó que tiene miedo de que los asesinos de su hijo le hagan lo mismo a él, luego de anunciar que viajará a la Ciudad de México ante la falta de información en la investigación sobre el caso.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*Elementos de la Fiscalía del Estado de México y de la Policía Municipal de Chalco, detuvieron a un presunto violador serial quién es acusado de abusar sexualmente de ocho menores de entre nueve y quince años de edad.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*Los gobernadores de Durango, José Rosas </w:t>
      </w:r>
      <w:proofErr w:type="spellStart"/>
      <w:r w:rsidRPr="00966444">
        <w:rPr>
          <w:rFonts w:ascii="Arial" w:eastAsia="Times New Roman" w:hAnsi="Arial" w:cs="Arial"/>
          <w:color w:val="000000"/>
          <w:lang w:eastAsia="es-MX"/>
        </w:rPr>
        <w:t>Aispuro</w:t>
      </w:r>
      <w:proofErr w:type="spellEnd"/>
      <w:r w:rsidRPr="00966444">
        <w:rPr>
          <w:rFonts w:ascii="Arial" w:eastAsia="Times New Roman" w:hAnsi="Arial" w:cs="Arial"/>
          <w:color w:val="000000"/>
          <w:lang w:eastAsia="es-MX"/>
        </w:rPr>
        <w:t xml:space="preserve"> y de Coahuila, Miguel Ángel Riquelme, se reunieron con Blanca Jiménez, directora de la Conagua, con Victoria Rodríguez subsecretario de Hacienda y con Jorge Nuño titular de la Unidad de Inversiones de la Secretaría de Hacienda, hablaron sobre el abasto de agua en esas entidades, del Fondo Metropolitano y del proyecto del </w:t>
      </w:r>
      <w:proofErr w:type="spellStart"/>
      <w:r w:rsidRPr="00966444">
        <w:rPr>
          <w:rFonts w:ascii="Arial" w:eastAsia="Times New Roman" w:hAnsi="Arial" w:cs="Arial"/>
          <w:color w:val="000000"/>
          <w:lang w:eastAsia="es-MX"/>
        </w:rPr>
        <w:t>metrobús</w:t>
      </w:r>
      <w:proofErr w:type="spellEnd"/>
      <w:r w:rsidRPr="00966444">
        <w:rPr>
          <w:rFonts w:ascii="Arial" w:eastAsia="Times New Roman" w:hAnsi="Arial" w:cs="Arial"/>
          <w:color w:val="000000"/>
          <w:lang w:eastAsia="es-MX"/>
        </w:rPr>
        <w:t xml:space="preserve"> en la Laguna.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*Héctor Huerta Ríos, alias el “H </w:t>
      </w:r>
      <w:proofErr w:type="spellStart"/>
      <w:r w:rsidRPr="00966444">
        <w:rPr>
          <w:rFonts w:ascii="Arial" w:eastAsia="Times New Roman" w:hAnsi="Arial" w:cs="Arial"/>
          <w:color w:val="000000"/>
          <w:lang w:eastAsia="es-MX"/>
        </w:rPr>
        <w:t>H</w:t>
      </w:r>
      <w:proofErr w:type="spellEnd"/>
      <w:r w:rsidRPr="00966444">
        <w:rPr>
          <w:rFonts w:ascii="Arial" w:eastAsia="Times New Roman" w:hAnsi="Arial" w:cs="Arial"/>
          <w:color w:val="000000"/>
          <w:lang w:eastAsia="es-MX"/>
        </w:rPr>
        <w:t xml:space="preserve"> o la Burra” quien se disputaba la plaza de San Pedro con otro líder del Cártel de los Beltrán Leyva, fue ejecutado en Zapopan Jalisco.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lastRenderedPageBreak/>
        <w:t xml:space="preserve">*En Chiapas, policías estatales desalojaron a un grupo de estudiantes de la Normal Rural de </w:t>
      </w:r>
      <w:proofErr w:type="spellStart"/>
      <w:r w:rsidRPr="00966444">
        <w:rPr>
          <w:rFonts w:ascii="Arial" w:eastAsia="Times New Roman" w:hAnsi="Arial" w:cs="Arial"/>
          <w:color w:val="000000"/>
          <w:lang w:eastAsia="es-MX"/>
        </w:rPr>
        <w:t>Mactumatzá</w:t>
      </w:r>
      <w:proofErr w:type="spellEnd"/>
      <w:r w:rsidRPr="00966444">
        <w:rPr>
          <w:rFonts w:ascii="Arial" w:eastAsia="Times New Roman" w:hAnsi="Arial" w:cs="Arial"/>
          <w:color w:val="000000"/>
          <w:lang w:eastAsia="es-MX"/>
        </w:rPr>
        <w:t xml:space="preserve"> que mantenían bloqueado el libramiento norte de Tuxtla Gutiérrez.</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*La Confederación de Cámaras Nacionales de Comercio, Servicios y Turismo espera que las vacaciones de verano dejen al sector una derrama de 396 mil millones de pesos, un incremento del 5% respecto al mismo periodo de 2018.</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*Manuel Bartlett, Director de la Comisión Federal de Electricidad, aseguró que mantendrá su intención de solicitar un reembolso de casi tres mil millones de dólares a las empresas que firmaron los contratos para la construcción de gasoductos.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xml:space="preserve">*El </w:t>
      </w:r>
      <w:proofErr w:type="spellStart"/>
      <w:r w:rsidRPr="00966444">
        <w:rPr>
          <w:rFonts w:ascii="Arial" w:eastAsia="Times New Roman" w:hAnsi="Arial" w:cs="Arial"/>
          <w:color w:val="000000"/>
          <w:lang w:eastAsia="es-MX"/>
        </w:rPr>
        <w:t>Inegi</w:t>
      </w:r>
      <w:proofErr w:type="spellEnd"/>
      <w:r w:rsidRPr="00966444">
        <w:rPr>
          <w:rFonts w:ascii="Arial" w:eastAsia="Times New Roman" w:hAnsi="Arial" w:cs="Arial"/>
          <w:color w:val="000000"/>
          <w:lang w:eastAsia="es-MX"/>
        </w:rPr>
        <w:t xml:space="preserve"> informó </w:t>
      </w:r>
      <w:proofErr w:type="gramStart"/>
      <w:r w:rsidRPr="00966444">
        <w:rPr>
          <w:rFonts w:ascii="Arial" w:eastAsia="Times New Roman" w:hAnsi="Arial" w:cs="Arial"/>
          <w:color w:val="000000"/>
          <w:lang w:eastAsia="es-MX"/>
        </w:rPr>
        <w:t>que</w:t>
      </w:r>
      <w:proofErr w:type="gramEnd"/>
      <w:r w:rsidRPr="00966444">
        <w:rPr>
          <w:rFonts w:ascii="Arial" w:eastAsia="Times New Roman" w:hAnsi="Arial" w:cs="Arial"/>
          <w:color w:val="000000"/>
          <w:lang w:eastAsia="es-MX"/>
        </w:rPr>
        <w:t xml:space="preserve"> en junio de este año, el indicador de confianza del consumidor se situó en 44.2 puntos, 0.6 menor respecto al mes previo, lo que representa su cuarta baja al hilo, de acuerdo con cifras </w:t>
      </w:r>
      <w:proofErr w:type="spellStart"/>
      <w:r w:rsidRPr="00966444">
        <w:rPr>
          <w:rFonts w:ascii="Arial" w:eastAsia="Times New Roman" w:hAnsi="Arial" w:cs="Arial"/>
          <w:color w:val="000000"/>
          <w:lang w:eastAsia="es-MX"/>
        </w:rPr>
        <w:t>desestacionalizadas</w:t>
      </w:r>
      <w:proofErr w:type="spellEnd"/>
      <w:r w:rsidRPr="00966444">
        <w:rPr>
          <w:rFonts w:ascii="Arial" w:eastAsia="Times New Roman" w:hAnsi="Arial" w:cs="Arial"/>
          <w:color w:val="000000"/>
          <w:lang w:eastAsia="es-MX"/>
        </w:rPr>
        <w:t>.</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*El Ministerio de Comercio de China, pidió la eliminación de todos los aranceles que aplica el gobierno de los Estados Unidos a las importaciones chinas, para alcanzar un acuerdo comercial.</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*Un informe de la oficina de la Alta Comisionada de Naciones Unidas para los Derechos Humanos, Michelle Bachelet, denunció graves violaciones a los Derechos Humanos y ejecuciones extrajudiciales en Venezuela, que costaron la vida a casi siete mil personas sólo en el último año y medio, también reveló una estrategia del gobierno venezolano orientada a neutralizar, reprimir y criminalizar a la oposición.</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RESUMEN DE NOTICIAS MATUTINO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CANAL ONCE</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ONCE NOTICIAS CON GUADALUPE CONTRERAS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*La relación entre el Gobierno Federal y el sector privado es sólida, aseguró el jefe de la Oficina de la Presidencia, Alfonso Romo Garza, y detalló que se han constituido al menos 40 consejos empresariales estatales y regionales en todo el país.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Al respecto, el presidente vitalicio del Grupo Carso, Carlos Slim Helú, destacó que más que una armonía, entre el binomio capital público y privado, lo prioritario es arrancar con las inversiones.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*Hay intereses ajenos detrás del movimiento de inconformidad de los elementos de la Policía Federal, afirmó el secretario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Precisó que los líderes que encabezan las movilizaciones contra la Guardia Nacional no pertenecen a este cuerpo de Seguridad Federal y están involucrados en actos de corrupción.</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Presidente Andrés Manuel López Obrador reafirmó su postura al señalar que las manifestaciones de elementos de la Policía Federal no tienen fundamento, y señaló que los dirigentes no son trabajadores de la corporación.</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lastRenderedPageBreak/>
        <w:t>El paro de 24 horas anunciado por elementos de la Policía Federal, no afectará a la seguridad, porque ya se desplegó la mayoría de la Guardia Nacional.</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*Alrededor de las 4:30 de la tarde de este jueves, elementos de la Policía Federal liberaron paulatinamente los bloqueos que mantenían frente al Centro de Mando de Iztapalapa y en algunas vialidades como la autopista México-Pachuca, la de Cuernavaca y la de Querétaro, en dirección a la Ciudad de México.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presidente de la mesa directiva del senado, Martí Batres, llamó a resolver dentro de un marco de respeto irrestricto al derecho en el conflicto de la policía federal.</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Momentos antes de anunciar que presentará en el seno de la permanente una iniciativa para reducir en 50% las prerrogativas de los partidos políticos locales y nacionales, Batres Guadarrama, precisó que la solución del conflicto en la policía federal debe pasar por el respeto a los derechos y prestaciones laborales de todos los integrantes de la guardia nacional.</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*Ante la situación que priva en la demarcación, elementos de la Guardia Nacional iniciaron operaciones en la colonia Desarrollo Urbano Quetzalcóatl, en Iztapalapa.</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La jefa de Gobierno de la Ciudad de México, Claudia Sheinbaum, aseguró que esto forma parte de la estrategia de seguridad, recientemente anunciada, "Ciudad Segura".</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Gobierno Federal alista una Ley de Amnistía para jóvenes que en la actualidad están presos por delitos no graves, informó Olga Sánchez Cordero, secretaria de Gobernación, y agregó que el proyecto forma parte de los compromisos de campaña del Presidente López Obrador.</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Instituto Politécnico Nacional (IPN) y la Sección XI del Sindicato Nacional de Trabajadores de la Educación (SNTE) firmaron el acuerdo de incremento de 6.45% al sueldo base de los trabajadores de apoyo y asistencia a la educación en el Instituto.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*Para fortalecer los intercambios económicos con los países de la Alianza del Pacífico, los secretarios de Relaciones Exteriores, Marcelo Ebrard, y de Economía, Graciela Márquez, participan en la cumbre de esta asociación que se realiza en Lima, Perú.</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Este jueves, en una reunión de ministros, el canciller destacó que los beneficios de este grupo, integrado por México, Chile, Colombia y Perú, llegan a una población de 225 millones de personas y representan la novena economía a nivel mundial.</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*Opinión. Federico </w:t>
      </w:r>
      <w:proofErr w:type="spellStart"/>
      <w:r w:rsidRPr="00966444">
        <w:rPr>
          <w:rFonts w:ascii="Arial" w:eastAsia="Times New Roman" w:hAnsi="Arial" w:cs="Arial"/>
          <w:color w:val="000000"/>
          <w:lang w:eastAsia="es-MX"/>
        </w:rPr>
        <w:t>Lamont</w:t>
      </w:r>
      <w:proofErr w:type="spellEnd"/>
      <w:r w:rsidRPr="00966444">
        <w:rPr>
          <w:rFonts w:ascii="Arial" w:eastAsia="Times New Roman" w:hAnsi="Arial" w:cs="Arial"/>
          <w:color w:val="000000"/>
          <w:lang w:eastAsia="es-MX"/>
        </w:rPr>
        <w:t xml:space="preserve">, analista de política exterior, hace un análisis sobre la celebración del 4 de julio en EU, si fue una fiesta celebrando la independencia o si bien fue para la reelección de Donald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*La Unión Europea canalizará siete millones de euros al programa de Desarrollo Integral para Centroamérica, que impulsa el Gobierno de México.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Los recursos se destinarán a proyectos productivos en Honduras, El Salvador y Guatemala, para evitar la migración.</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Por su parte, el presidente de la Mesa Directiva de la Cámara de Diputados, Porfirio Muñoz Ledo, destacó que nunca antes, ninguna administración en México, como la del Presidente López Obrador, se había preocupado por los derechos de los migrantes.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“Para este país la pelea son los migrantes, o es la migración o el respeto a la migración que es un derecho humano”, dijo Muñoz Ledo.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lastRenderedPageBreak/>
        <w:t xml:space="preserve">*En Estados Unidos, nuevamente se reconoció el trabajo de México en materia migratoria. En esta ocasión fue el secretario de Seguridad Nacional, Kevin </w:t>
      </w:r>
      <w:proofErr w:type="spellStart"/>
      <w:r w:rsidRPr="00966444">
        <w:rPr>
          <w:rFonts w:ascii="Arial" w:eastAsia="Times New Roman" w:hAnsi="Arial" w:cs="Arial"/>
          <w:color w:val="000000"/>
          <w:lang w:eastAsia="es-MX"/>
        </w:rPr>
        <w:t>McAleenan</w:t>
      </w:r>
      <w:proofErr w:type="spellEnd"/>
      <w:r w:rsidRPr="00966444">
        <w:rPr>
          <w:rFonts w:ascii="Arial" w:eastAsia="Times New Roman" w:hAnsi="Arial" w:cs="Arial"/>
          <w:color w:val="000000"/>
          <w:lang w:eastAsia="es-MX"/>
        </w:rPr>
        <w:t>.</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Negó que los niños migrantes permanezcan detenidos más de tres días, como marca la Ley, y rechazó las acusaciones de congresistas demócratas que visitaron las instalaciones de Clint en Texas, respecto a que los detenidos carecen de agua potable.</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*Ya está lista toda la programación del Festival Internacional Cervantino que llega a su edición número 47.</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Durante 19 días, del 9 al 27 de octubre, artistas de 35 países participarán en 295 actividades, 32 de éstas, dedicadas a la migración, el eje temático.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En la sala principal del Palacio de Bellas Artes se dieron a conocer detalles de esta fiesta cultural ante la presencia de Héctor Astudillo, gobernador de Guerrero, estado invitado de honor, de Chantal </w:t>
      </w:r>
      <w:proofErr w:type="spellStart"/>
      <w:r w:rsidRPr="00966444">
        <w:rPr>
          <w:rFonts w:ascii="Arial" w:eastAsia="Times New Roman" w:hAnsi="Arial" w:cs="Arial"/>
          <w:color w:val="000000"/>
          <w:lang w:eastAsia="es-MX"/>
        </w:rPr>
        <w:t>Chastenay</w:t>
      </w:r>
      <w:proofErr w:type="spellEnd"/>
      <w:r w:rsidRPr="00966444">
        <w:rPr>
          <w:rFonts w:ascii="Arial" w:eastAsia="Times New Roman" w:hAnsi="Arial" w:cs="Arial"/>
          <w:color w:val="000000"/>
          <w:lang w:eastAsia="es-MX"/>
        </w:rPr>
        <w:t xml:space="preserve">, ministra consejera de la Embajada de Canadá, país invitado, y de integrantes de la comunidad artística como Horacio Franco, Juliana </w:t>
      </w:r>
      <w:proofErr w:type="spellStart"/>
      <w:r w:rsidRPr="00966444">
        <w:rPr>
          <w:rFonts w:ascii="Arial" w:eastAsia="Times New Roman" w:hAnsi="Arial" w:cs="Arial"/>
          <w:color w:val="000000"/>
          <w:lang w:eastAsia="es-MX"/>
        </w:rPr>
        <w:t>Faessler</w:t>
      </w:r>
      <w:proofErr w:type="spellEnd"/>
      <w:r w:rsidRPr="00966444">
        <w:rPr>
          <w:rFonts w:ascii="Arial" w:eastAsia="Times New Roman" w:hAnsi="Arial" w:cs="Arial"/>
          <w:color w:val="000000"/>
          <w:lang w:eastAsia="es-MX"/>
        </w:rPr>
        <w:t xml:space="preserve"> y Héctor Bonilla.</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*A partir del 12 y hasta el 21 de julio, el Monumento a la Revolución de la Ciudad de México acogerá, por primera ocasión, el Gran Remate de Libros en su edición número 13. Este año estará dedicado a Fernando del Paso, y contará con un amplio programa de actividades.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RESUMEN DE NOTICIAS MATUTINO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RADIO CENTRO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ARISTEGUI NOTICIAS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*Por segundo día consecutivo continúan las protestas de policías federales que se oponen a su incorporación a la Guardia Nacional. Ayer no hubo acuerdos entre los representantes de los inconformes y los funcionarios de la Secretaría de Seguridad y Protección Ciudadana en torno a un pliego petitorio.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*El secretario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Montaño, aseveró que varios de los líderes visibles en las protestas de policías federales están vinculados a grupos de interés y que incluso uno de ellos estuvo preso por el delito de secuestro.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Indicó que varios de los dirigentes no son miembros de la Policía Federal y sí están ligados a actos de corrupción en la corporación y a intereses ajenos, e incluso vinculó a algunos de ellos con el expresidente Felipe Calderón Hinojosa.</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ex presidente Felipe Calderón negó “categóricamente la cobarde insinuación que desde el poder se hace de que yo he organizado o estoy atrás de las protestas de los policías federales”.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En un video, dijo que “en particular al Presidente, pero específicamente secretario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le exijo que si tiene pruebas las presente y actúe en consecuencia y si no las tiene retire de inmediato esas calumnias”.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*La secretaria de Gobernación, Olga Sánchez Cordero, afirmó que, aunque no tiene idea “quién sea la mano negra” en las protestas de la Policía Federal, detrás de una manifestación siempre hay intereses legítimos y otros que no son “tan legítimos”.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lastRenderedPageBreak/>
        <w:t>*A partir de este viernes iniciará el registro de los elementos de la policía federal interesados en formar parte de la Guardia Nacional y otras corporaciones y de quienes solicitarán su liquidación.</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*El Aeropuerto Internacional de Santa Lucía no estará listo en 2021, como lo había previsto el Gobierno Federal, sino hasta 2022 debido a las suspensiones provisionales concedidas por juicios de amparo contra el proyecto, reconoció este jueves Javier Jiménez </w:t>
      </w:r>
      <w:proofErr w:type="spellStart"/>
      <w:r w:rsidRPr="00966444">
        <w:rPr>
          <w:rFonts w:ascii="Arial" w:eastAsia="Times New Roman" w:hAnsi="Arial" w:cs="Arial"/>
          <w:color w:val="000000"/>
          <w:lang w:eastAsia="es-MX"/>
        </w:rPr>
        <w:t>Espriú</w:t>
      </w:r>
      <w:proofErr w:type="spellEnd"/>
      <w:r w:rsidRPr="00966444">
        <w:rPr>
          <w:rFonts w:ascii="Arial" w:eastAsia="Times New Roman" w:hAnsi="Arial" w:cs="Arial"/>
          <w:color w:val="000000"/>
          <w:lang w:eastAsia="es-MX"/>
        </w:rPr>
        <w:t>, secretario de Comunicaciones y Transportes.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*De acuerdo con el Instituto Nacional de Estadística y Geografía (</w:t>
      </w:r>
      <w:proofErr w:type="spellStart"/>
      <w:r w:rsidRPr="00966444">
        <w:rPr>
          <w:rFonts w:ascii="Arial" w:eastAsia="Times New Roman" w:hAnsi="Arial" w:cs="Arial"/>
          <w:color w:val="000000"/>
          <w:lang w:eastAsia="es-MX"/>
        </w:rPr>
        <w:t>Inegi</w:t>
      </w:r>
      <w:proofErr w:type="spellEnd"/>
      <w:r w:rsidRPr="00966444">
        <w:rPr>
          <w:rFonts w:ascii="Arial" w:eastAsia="Times New Roman" w:hAnsi="Arial" w:cs="Arial"/>
          <w:color w:val="000000"/>
          <w:lang w:eastAsia="es-MX"/>
        </w:rPr>
        <w:t>) y el Banco de México (Banxico), en junio pasado, el Indicador de Confianza del Consumidor (ICC) registró 44.2 puntos, lo que significa una reducción de 0.6 puntos respecto a mayo pasado, con cifras ajustadas por estacionalidad.</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cuerpo diplomático de Estados Unidos en México lanzó una alerta de seguridad para que sus conciudadanos que viven en Sonora no visiten Guaymas, por el repunte de la violencia en este puerto estatal.</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*El secretario de Relaciones Exteriores, Marcelo Ebrard </w:t>
      </w:r>
      <w:proofErr w:type="spellStart"/>
      <w:r w:rsidRPr="00966444">
        <w:rPr>
          <w:rFonts w:ascii="Arial" w:eastAsia="Times New Roman" w:hAnsi="Arial" w:cs="Arial"/>
          <w:color w:val="000000"/>
          <w:lang w:eastAsia="es-MX"/>
        </w:rPr>
        <w:t>Casaubón</w:t>
      </w:r>
      <w:proofErr w:type="spellEnd"/>
      <w:r w:rsidRPr="00966444">
        <w:rPr>
          <w:rFonts w:ascii="Arial" w:eastAsia="Times New Roman" w:hAnsi="Arial" w:cs="Arial"/>
          <w:color w:val="000000"/>
          <w:lang w:eastAsia="es-MX"/>
        </w:rPr>
        <w:t>, y la secretaria de Economía, Graciela Márquez Colín, representarán a México en la XIV Cumbre de la Alianza del Pacífico, los días 5 y 6 de julio en Lima, Perú.</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Se trata de otra cumbre presidencial -luego del G-20- a la que decidió no asistir el propio presidente Andrés Manuel López Obrador.</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*El presidente de EE.UU., Donald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 prometió hoy que Estados Unidos plantará “pronto” su bandera en la Luna y en Marte, durante su discurso en Washington para conmemorar el Día de la Independencia del país.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*Paola Espinosa dio a conocer que presentó una denuncia por amenazas y daño moral contra quienes resulten responsables de los ataques, tanto en redes sociales, de las que ha sido objeto en fechas recientes.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La problemática se ha generado luego del proceso selectivo, en el que varios competidores manifestaron su inconformidad por la manera en que se calificó a los clavadistas para la selección nacional, tanto a los Mundiales de Natación en Corea y Juegos Panamericanos Lima 2019.</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Además, se manifestaron en contra del proceso el presidente de la Comisión del Deporte en la Cámara de Diputados, Ernesto Vargas, entre otros.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*Un informe del Alto Comisionado de las Naciones Unidas para los Derechos Humanos publicado este jueves insta al Gobierno de Venezuela a adoptar de inmediato medidas específicas para detener y remediar las graves vulneraciones de derechos económicos, sociales, civiles, políticos y culturales que se han documentado en el país.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*El gobierno de Venezuela señaló este jueves que el informe de la Oficina de la Alta Comisionada de Naciones Unidas para los Derechos Humanos (OACNUDH) presenta una “visión selectiva y abiertamente parcializada” sobre la verdadera situación de las garantías fundamentales en el país sudamericano.</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*Sección Dinero. Enrique Galván Ochoa, habla sobre los sueldos del INEGI, quienes ganarán más que el Presidente de la República, por la resolución emitida por la SCJN.</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lastRenderedPageBreak/>
        <w:t>En otro tema, habla del aumento en el consumo de refresco en México, a pesar del impuesto que se le impuso y del lugar que ocupa México en cuanto a la obesidad.</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*Comunicado. Con la finalidad de reducir el consumo de bebidas azucaradas y alimentos </w:t>
      </w:r>
      <w:proofErr w:type="spellStart"/>
      <w:r w:rsidRPr="00966444">
        <w:rPr>
          <w:rFonts w:ascii="Arial" w:eastAsia="Times New Roman" w:hAnsi="Arial" w:cs="Arial"/>
          <w:color w:val="000000"/>
          <w:lang w:eastAsia="es-MX"/>
        </w:rPr>
        <w:t>ultraprocesados</w:t>
      </w:r>
      <w:proofErr w:type="spellEnd"/>
      <w:r w:rsidRPr="00966444">
        <w:rPr>
          <w:rFonts w:ascii="Arial" w:eastAsia="Times New Roman" w:hAnsi="Arial" w:cs="Arial"/>
          <w:color w:val="000000"/>
          <w:lang w:eastAsia="es-MX"/>
        </w:rPr>
        <w:t xml:space="preserve"> con alto contenido de azúcar, grasas y sal, que se han convertido en la causa principal de las emergencias epidemiológicas de obesidad y diabetes en México, que afectan en mayor grado a la población más pobre del país, la Alianza por la Salud Alimentaria lanza la campaña “Exijamos etiquetados claros para cuidar la salud de nuestros hijos”.</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Times New Roman" w:eastAsia="Times New Roman" w:hAnsi="Times New Roman" w:cs="Times New Roman"/>
          <w:color w:val="000000"/>
          <w:sz w:val="24"/>
          <w:szCs w:val="24"/>
          <w:lang w:eastAsia="es-MX"/>
        </w:rPr>
      </w:pPr>
      <w:r w:rsidRPr="00966444">
        <w:rPr>
          <w:rFonts w:ascii="Arial" w:eastAsia="Times New Roman" w:hAnsi="Arial" w:cs="Arial"/>
          <w:color w:val="000000"/>
          <w:lang w:eastAsia="es-MX"/>
        </w:rPr>
        <w:t xml:space="preserve">*Sección En Línea. El periodista Jesús Esquivel da un panorama de la celebración del aniversario de la Independencia de Estados Unidos, así como del despliegue militar y el discurso del presidente Donald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 xml:space="preserve"> en ese evento.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RESUMEN DE NOTICIAS MATUTINO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MVS RADIO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NOTICIAS MVS- LUIS CÁRDENAS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color w:val="212121"/>
          <w:lang w:eastAsia="es-MX"/>
        </w:rPr>
        <w:t>05 </w:t>
      </w:r>
      <w:r w:rsidRPr="00966444">
        <w:rPr>
          <w:rFonts w:ascii="Arial" w:eastAsia="Times New Roman" w:hAnsi="Arial" w:cs="Arial"/>
          <w:b/>
          <w:bCs/>
          <w:i/>
          <w:iCs/>
          <w:color w:val="000000"/>
          <w:bdr w:val="none" w:sz="0" w:space="0" w:color="auto" w:frame="1"/>
          <w:lang w:eastAsia="es-MX"/>
        </w:rPr>
        <w:t>DE JULIO 2019</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b/>
          <w:bCs/>
          <w:i/>
          <w:iCs/>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xml:space="preserve">*Hay un contrato claro", respondió Carlos Slim a "la tregua" propuesta por el presidente Andrés Manuel López Obrador relativa a los procesos de arbitraje en gasoductos. Ello, luego de que la Comisión Federal de Electricidad (CFE) iniciara un proceso de arbitraje contra Grupo Carso con la que demanda la nulidad de ciertas cláusulas del contrato del gasoducto </w:t>
      </w:r>
      <w:proofErr w:type="spellStart"/>
      <w:r w:rsidRPr="00966444">
        <w:rPr>
          <w:rFonts w:ascii="Arial" w:eastAsia="Times New Roman" w:hAnsi="Arial" w:cs="Arial"/>
          <w:color w:val="000000"/>
          <w:bdr w:val="none" w:sz="0" w:space="0" w:color="auto" w:frame="1"/>
          <w:lang w:eastAsia="es-MX"/>
        </w:rPr>
        <w:t>Samalayuca-Sásabe</w:t>
      </w:r>
      <w:proofErr w:type="spellEnd"/>
      <w:r w:rsidRPr="00966444">
        <w:rPr>
          <w:rFonts w:ascii="Arial" w:eastAsia="Times New Roman" w:hAnsi="Arial" w:cs="Arial"/>
          <w:color w:val="000000"/>
          <w:bdr w:val="none" w:sz="0" w:space="0" w:color="auto" w:frame="1"/>
          <w:lang w:eastAsia="es-MX"/>
        </w:rPr>
        <w:t xml:space="preserve"> e incluso Manuel Bartlett, director general de la empresa estatal, asegurara que las compañías con que se revisarán contratos iniciaron antes el procedimiento.</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*Un tribunal federal concedió una nueva suspensión provisional para frenar la construcción del Aeropuerto en la Base Militar de Santa Lucía. El amparo fue tramitado por un usuario del Aeropuerto Internacional de la Ciudad de México quien reclamó la decisión del presidente Andrés Manuel López Obrador de cancelar la obra de Texcoco, la destrucción, eliminación, remodelación, venta o cualquier otra acción para desaparecer lo que ha sido construido en dicho municipio mexiquense.</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xml:space="preserve">*Javier Jiménez </w:t>
      </w:r>
      <w:proofErr w:type="spellStart"/>
      <w:r w:rsidRPr="00966444">
        <w:rPr>
          <w:rFonts w:ascii="Arial" w:eastAsia="Times New Roman" w:hAnsi="Arial" w:cs="Arial"/>
          <w:color w:val="000000"/>
          <w:bdr w:val="none" w:sz="0" w:space="0" w:color="auto" w:frame="1"/>
          <w:lang w:eastAsia="es-MX"/>
        </w:rPr>
        <w:t>Espriú</w:t>
      </w:r>
      <w:proofErr w:type="spellEnd"/>
      <w:r w:rsidRPr="00966444">
        <w:rPr>
          <w:rFonts w:ascii="Arial" w:eastAsia="Times New Roman" w:hAnsi="Arial" w:cs="Arial"/>
          <w:color w:val="000000"/>
          <w:bdr w:val="none" w:sz="0" w:space="0" w:color="auto" w:frame="1"/>
          <w:lang w:eastAsia="es-MX"/>
        </w:rPr>
        <w:t>, titular de la Secretaría de Comunicaciones y Transportes, señaló que los amparos interpuestos contra el aeropuerto de Santa Lucía afectan el avance de esta obra. En el marco de la celebración del Día Nacional del Ingeniero, el funcionario federal reconoció los retrasos que hay en las obras y dijo que la terminal aérea no estará en 2021, sino hasta 2022.</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*El bono demográfico que representan los jóvenes mexicanos “fue tirado a la basura” por los gobiernos anteriores y por ello fueron captados por las organizaciones delincuenciales, señaló la Secretaria de Gobernación, Olga Sánchez Cordero. Durante su intervención en el Foro Justicia Penal para Adolescentes en México. A tres años de la entrada en vigor de la Ley Nacional, la encargada de la política interna dijo que la aspiración de muchos jóvenes ante la falta de oportunidades era ser halcones y poco a poco ir escalando hasta llegar a ser sicarios.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lastRenderedPageBreak/>
        <w:t xml:space="preserve">*La jefa de gobierno de la CDMX, Claudia Sheinbaum, y la alcaldesa de Iztapalapa, Clara </w:t>
      </w:r>
      <w:proofErr w:type="spellStart"/>
      <w:r w:rsidRPr="00966444">
        <w:rPr>
          <w:rFonts w:ascii="Arial" w:eastAsia="Times New Roman" w:hAnsi="Arial" w:cs="Arial"/>
          <w:color w:val="000000"/>
          <w:bdr w:val="none" w:sz="0" w:space="0" w:color="auto" w:frame="1"/>
          <w:lang w:eastAsia="es-MX"/>
        </w:rPr>
        <w:t>Brugada</w:t>
      </w:r>
      <w:proofErr w:type="spellEnd"/>
      <w:r w:rsidRPr="00966444">
        <w:rPr>
          <w:rFonts w:ascii="Arial" w:eastAsia="Times New Roman" w:hAnsi="Arial" w:cs="Arial"/>
          <w:color w:val="000000"/>
          <w:bdr w:val="none" w:sz="0" w:space="0" w:color="auto" w:frame="1"/>
          <w:lang w:eastAsia="es-MX"/>
        </w:rPr>
        <w:t>, dieron luz verde a esta corporación en la entidad. En total serán 450 elementos de la Guardia Nacional los que se estarán incorporando a las labores de seguridad y combate al delito en #Iztapalapa, lo que refuerza la estrategia de cinco puntos que la jefa de Gobierno El despliegue de 450 elementos en la colonia Desarrollo Urbano Quetzalcóatl se debe principalmente a los altos niveles de inseguridad que se vive en la zona.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xml:space="preserve">*En entrevista con Gustavo Rivera </w:t>
      </w:r>
      <w:proofErr w:type="spellStart"/>
      <w:r w:rsidRPr="00966444">
        <w:rPr>
          <w:rFonts w:ascii="Arial" w:eastAsia="Times New Roman" w:hAnsi="Arial" w:cs="Arial"/>
          <w:color w:val="000000"/>
          <w:bdr w:val="none" w:sz="0" w:space="0" w:color="auto" w:frame="1"/>
          <w:lang w:eastAsia="es-MX"/>
        </w:rPr>
        <w:t>Loret</w:t>
      </w:r>
      <w:proofErr w:type="spellEnd"/>
      <w:r w:rsidRPr="00966444">
        <w:rPr>
          <w:rFonts w:ascii="Arial" w:eastAsia="Times New Roman" w:hAnsi="Arial" w:cs="Arial"/>
          <w:color w:val="000000"/>
          <w:bdr w:val="none" w:sz="0" w:space="0" w:color="auto" w:frame="1"/>
          <w:lang w:eastAsia="es-MX"/>
        </w:rPr>
        <w:t xml:space="preserve"> de Mola, vocero nacional del </w:t>
      </w:r>
      <w:proofErr w:type="spellStart"/>
      <w:r w:rsidRPr="00966444">
        <w:rPr>
          <w:rFonts w:ascii="Arial" w:eastAsia="Times New Roman" w:hAnsi="Arial" w:cs="Arial"/>
          <w:color w:val="000000"/>
          <w:bdr w:val="none" w:sz="0" w:space="0" w:color="auto" w:frame="1"/>
          <w:lang w:eastAsia="es-MX"/>
        </w:rPr>
        <w:t>Infonavit</w:t>
      </w:r>
      <w:proofErr w:type="spellEnd"/>
      <w:r w:rsidRPr="00966444">
        <w:rPr>
          <w:rFonts w:ascii="Arial" w:eastAsia="Times New Roman" w:hAnsi="Arial" w:cs="Arial"/>
          <w:color w:val="000000"/>
          <w:bdr w:val="none" w:sz="0" w:space="0" w:color="auto" w:frame="1"/>
          <w:lang w:eastAsia="es-MX"/>
        </w:rPr>
        <w:t xml:space="preserve">, señaló que con la aplicación de los nuevos montos máximos de crédito para personas que ganan entre dos mil y hasta siete mil pesos, los ciudadanos podrán obtener una casa digna sin mayor complejidad como antes lo había. Comentó que dicho segmento de la población representa más del 50 por ciento de los créditos que otorga la institución, por lo que ahora se pasará de otorgar 300 mil pesos a 340 mil pesos, lo cual sumado a los ahorros del solicitante podrá obtener una casa de mayor </w:t>
      </w:r>
      <w:proofErr w:type="spellStart"/>
      <w:r w:rsidRPr="00966444">
        <w:rPr>
          <w:rFonts w:ascii="Arial" w:eastAsia="Times New Roman" w:hAnsi="Arial" w:cs="Arial"/>
          <w:color w:val="000000"/>
          <w:bdr w:val="none" w:sz="0" w:space="0" w:color="auto" w:frame="1"/>
          <w:lang w:eastAsia="es-MX"/>
        </w:rPr>
        <w:t>valor.Finalmente</w:t>
      </w:r>
      <w:proofErr w:type="spellEnd"/>
      <w:r w:rsidRPr="00966444">
        <w:rPr>
          <w:rFonts w:ascii="Arial" w:eastAsia="Times New Roman" w:hAnsi="Arial" w:cs="Arial"/>
          <w:color w:val="000000"/>
          <w:bdr w:val="none" w:sz="0" w:space="0" w:color="auto" w:frame="1"/>
          <w:lang w:eastAsia="es-MX"/>
        </w:rPr>
        <w:t>, el funcionario dijo que con esta medida se busca innovar y atender a otros sectores que fueron marginados en créditos hipotecarios en a los anteriores, por lo que consideró esta medida como un avance en apoyo a la población más vulnerable.</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xml:space="preserve">*El secretario de seguridad y protección ciudadana (SSPC) Alfonso </w:t>
      </w:r>
      <w:proofErr w:type="spellStart"/>
      <w:r w:rsidRPr="00966444">
        <w:rPr>
          <w:rFonts w:ascii="Arial" w:eastAsia="Times New Roman" w:hAnsi="Arial" w:cs="Arial"/>
          <w:color w:val="000000"/>
          <w:bdr w:val="none" w:sz="0" w:space="0" w:color="auto" w:frame="1"/>
          <w:lang w:eastAsia="es-MX"/>
        </w:rPr>
        <w:t>Durazo</w:t>
      </w:r>
      <w:proofErr w:type="spellEnd"/>
      <w:r w:rsidRPr="00966444">
        <w:rPr>
          <w:rFonts w:ascii="Arial" w:eastAsia="Times New Roman" w:hAnsi="Arial" w:cs="Arial"/>
          <w:color w:val="000000"/>
          <w:bdr w:val="none" w:sz="0" w:space="0" w:color="auto" w:frame="1"/>
          <w:lang w:eastAsia="es-MX"/>
        </w:rPr>
        <w:t xml:space="preserve"> afirmó que detrás de los grupos inconformes de la Policía Federal están beneficiarios de procesos y contratos viciados que dejan visos de corrupción, aunque consideró que es evidente la simple mención del expresidente Felipe Calderón por uno de los representantes de los policías en desacuerdo. En concordancia con lo expuesto por el presidente Andrés Manuel López Obrador, el secretario </w:t>
      </w:r>
      <w:proofErr w:type="spellStart"/>
      <w:r w:rsidRPr="00966444">
        <w:rPr>
          <w:rFonts w:ascii="Arial" w:eastAsia="Times New Roman" w:hAnsi="Arial" w:cs="Arial"/>
          <w:color w:val="000000"/>
          <w:bdr w:val="none" w:sz="0" w:space="0" w:color="auto" w:frame="1"/>
          <w:lang w:eastAsia="es-MX"/>
        </w:rPr>
        <w:t>Durazo</w:t>
      </w:r>
      <w:proofErr w:type="spellEnd"/>
      <w:r w:rsidRPr="00966444">
        <w:rPr>
          <w:rFonts w:ascii="Arial" w:eastAsia="Times New Roman" w:hAnsi="Arial" w:cs="Arial"/>
          <w:color w:val="000000"/>
          <w:bdr w:val="none" w:sz="0" w:space="0" w:color="auto" w:frame="1"/>
          <w:lang w:eastAsia="es-MX"/>
        </w:rPr>
        <w:t xml:space="preserve"> afirmó que hay personas ajenas a la PF entre los manifestantes. En tanto la Secretaría de la Función Pública realiza una auditoría sobre un programa de inteligencia sumamente potente denominado “Rafael”, que fue contratado el 23 de diciembre de 2015 en un precio de 2 mil 458 millones de pesos. En conferencia de prensa, el secretario de Seguridad y Protección Ciudadana, Alfonso </w:t>
      </w:r>
      <w:proofErr w:type="spellStart"/>
      <w:r w:rsidRPr="00966444">
        <w:rPr>
          <w:rFonts w:ascii="Arial" w:eastAsia="Times New Roman" w:hAnsi="Arial" w:cs="Arial"/>
          <w:color w:val="000000"/>
          <w:bdr w:val="none" w:sz="0" w:space="0" w:color="auto" w:frame="1"/>
          <w:lang w:eastAsia="es-MX"/>
        </w:rPr>
        <w:t>Durazo</w:t>
      </w:r>
      <w:proofErr w:type="spellEnd"/>
      <w:r w:rsidRPr="00966444">
        <w:rPr>
          <w:rFonts w:ascii="Arial" w:eastAsia="Times New Roman" w:hAnsi="Arial" w:cs="Arial"/>
          <w:color w:val="000000"/>
          <w:bdr w:val="none" w:sz="0" w:space="0" w:color="auto" w:frame="1"/>
          <w:lang w:eastAsia="es-MX"/>
        </w:rPr>
        <w:t>, destacó que este programa compuesto por análisis, diseño e implementación del sistema de explotación de la información de inteligencia, tuvo un costo cuatro veces mayor.</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*Luego de un diálogo ríspido entre autoridades y elementos de la Policía Federal inconformes, se acordó que a partir de este viernes iniciaría el registro de los elementos interesados en formar parte de la Guardia Nacional y otras corporaciones, y de quienes solicitarían su liquidación.</w:t>
      </w:r>
      <w:r w:rsidRPr="00966444">
        <w:rPr>
          <w:rFonts w:ascii="Arial" w:eastAsia="Times New Roman" w:hAnsi="Arial" w:cs="Arial"/>
          <w:color w:val="000000"/>
          <w:lang w:eastAsia="es-MX"/>
        </w:rPr>
        <w:t> </w:t>
      </w:r>
      <w:r w:rsidRPr="00966444">
        <w:rPr>
          <w:rFonts w:ascii="Arial" w:eastAsia="Times New Roman" w:hAnsi="Arial" w:cs="Arial"/>
          <w:color w:val="000000"/>
          <w:bdr w:val="none" w:sz="0" w:space="0" w:color="auto" w:frame="1"/>
          <w:lang w:eastAsia="es-MX"/>
        </w:rPr>
        <w:t xml:space="preserve">El acuerdo se dio luego de que el comisario Raúl Ávila Ibarra, titular de la división de Fuerzas Federales, y Benjamín </w:t>
      </w:r>
      <w:proofErr w:type="spellStart"/>
      <w:r w:rsidRPr="00966444">
        <w:rPr>
          <w:rFonts w:ascii="Arial" w:eastAsia="Times New Roman" w:hAnsi="Arial" w:cs="Arial"/>
          <w:color w:val="000000"/>
          <w:bdr w:val="none" w:sz="0" w:space="0" w:color="auto" w:frame="1"/>
          <w:lang w:eastAsia="es-MX"/>
        </w:rPr>
        <w:t>Grajeda</w:t>
      </w:r>
      <w:proofErr w:type="spellEnd"/>
      <w:r w:rsidRPr="00966444">
        <w:rPr>
          <w:rFonts w:ascii="Arial" w:eastAsia="Times New Roman" w:hAnsi="Arial" w:cs="Arial"/>
          <w:color w:val="000000"/>
          <w:bdr w:val="none" w:sz="0" w:space="0" w:color="auto" w:frame="1"/>
          <w:lang w:eastAsia="es-MX"/>
        </w:rPr>
        <w:t xml:space="preserve"> Regalado, jefe de la División de la Gendarmería, hablaron directamente con los inconformes para aclarar sus dudas.</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*Pedro Tello, consultor y colaborador en temas económicos, señaló que se desgaja la confianza en el consumidor. Se desgaja la confianza del consumidor. En junio retrocedió por cuarto mes consecutivo hasta su menor nivel desde el inicio del gobierno de López Obrador. Comentó que las “dificultades para encontrar un nuevo empleo, van en aumento”. Dijo que “confianza del consumidor mexicano retrocedió, por cuarto mes consecutivo”. “Consumidor mexicano se da cuenta de que la cantidad y calidad de empleos, no está a la altura de lo que esperaba. Tenemos pocos y malos empleos”, indicó el experto. “Factores que cayeron en la medición de este indicador, fueron la percepción que tiene el consumidor sobre cómo estará su economía y su percepción acerca de cómo estará la economía mexicana en los próximos 12 meses”, resaltó.</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xml:space="preserve">*El director de la Comisión Federal de Electricidad, Manuel Bartlett Díaz, dijo que el gobierno federal mantiene su petición a cuatro empresas operadoras de siete gasoductos, </w:t>
      </w:r>
      <w:r w:rsidRPr="00966444">
        <w:rPr>
          <w:rFonts w:ascii="Arial" w:eastAsia="Times New Roman" w:hAnsi="Arial" w:cs="Arial"/>
          <w:color w:val="000000"/>
          <w:bdr w:val="none" w:sz="0" w:space="0" w:color="auto" w:frame="1"/>
          <w:lang w:eastAsia="es-MX"/>
        </w:rPr>
        <w:lastRenderedPageBreak/>
        <w:t>para que rembolsen casi 3,000 millones de dólares debido a pérdidas que ha tenido el organismo de electricidad.</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*El presidente Andrés Manuel López Obrador indicó que su gobierno apoyará y acompañará a los jóvenes de México, en el marco de la presentación del Plan para Prevenir el Consumo de Drogas y Adicciones. “Nunca más los vamos a dejar solos, los vamos a abrazar”, dijo el mandatario que indicó que no se deben confundir para unirse a las bandas de la delincuencia.</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 </w:t>
      </w:r>
    </w:p>
    <w:p w:rsidR="00966444" w:rsidRPr="00966444" w:rsidRDefault="00966444" w:rsidP="00966444">
      <w:pPr>
        <w:spacing w:after="0" w:line="240" w:lineRule="auto"/>
        <w:jc w:val="both"/>
        <w:rPr>
          <w:rFonts w:ascii="Calibri" w:eastAsia="Times New Roman" w:hAnsi="Calibri" w:cs="Calibri"/>
          <w:color w:val="000000"/>
          <w:lang w:eastAsia="es-MX"/>
        </w:rPr>
      </w:pPr>
      <w:r w:rsidRPr="00966444">
        <w:rPr>
          <w:rFonts w:ascii="Arial" w:eastAsia="Times New Roman" w:hAnsi="Arial" w:cs="Arial"/>
          <w:color w:val="000000"/>
          <w:bdr w:val="none" w:sz="0" w:space="0" w:color="auto" w:frame="1"/>
          <w:lang w:eastAsia="es-MX"/>
        </w:rPr>
        <w:t>*Graves violaciones de los derechos económicos, sociales, civiles y políticos. Violencia y abusos policiales. Una cifra aterradora de muertes, 5.287 solo en 2018, atribuidas a la "resistencia a la autoridad". Una migración sin freno. En definitiva, un deterioro profundo de la democracia.</w:t>
      </w:r>
      <w:r w:rsidRPr="00966444">
        <w:rPr>
          <w:rFonts w:ascii="Arial" w:eastAsia="Times New Roman" w:hAnsi="Arial" w:cs="Arial"/>
          <w:color w:val="000000"/>
          <w:lang w:eastAsia="es-MX"/>
        </w:rPr>
        <w:t> </w:t>
      </w:r>
      <w:r w:rsidRPr="00966444">
        <w:rPr>
          <w:rFonts w:ascii="Arial" w:eastAsia="Times New Roman" w:hAnsi="Arial" w:cs="Arial"/>
          <w:color w:val="000000"/>
          <w:bdr w:val="none" w:sz="0" w:space="0" w:color="auto" w:frame="1"/>
          <w:lang w:eastAsia="es-MX"/>
        </w:rPr>
        <w:t>Son algunas de las conclusiones del demoledor informe de la Oficina del alta comisionada de la ONU para los Derechos Humanos elaborado tras la visita de Michelle Bachelet a Venezuela.</w:t>
      </w:r>
    </w:p>
    <w:p w:rsidR="00543C13" w:rsidRDefault="00543C13"/>
    <w:p w:rsidR="00966444" w:rsidRDefault="00966444"/>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222222"/>
          <w:lang w:eastAsia="es-MX"/>
        </w:rPr>
        <w:t>RESUMEN DE NOTICIAS MATUTINO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222222"/>
          <w:lang w:eastAsia="es-MX"/>
        </w:rPr>
        <w:t>RADIO FÓRMULA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222222"/>
          <w:lang w:eastAsia="es-MX"/>
        </w:rPr>
        <w:t>CIRO GÓMEZ LEYVA POR LA MAÑANA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222222"/>
          <w:lang w:eastAsia="es-MX"/>
        </w:rPr>
        <w:t>05 DE JULIO DE 2019</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*Policías federales y sus familiares mantienen sus protestas en el Centro de Mando de la Policía Federal de la alcaldía Iztapalapa, y nuevamente, cerraron la circulación sobre Anillo Periférico.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El Centro de Información Vial de la Secretaría de Seguridad Ciudadana de la Ciudad de México había informado un corte parcial del Eje 6 al Eje 5 Sur con dirección a Ermita Iztapalapa.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*Luego de que lo acusaron de estar detrás del movimiento de la Policía Federal, el ex presidente Felipe Calderón pidió que presenten las pruebas.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En entrevista en el estudio con Ciro Gómez Leyva, el ex presidente señaló: “En lugar de andar con tonterías de acusarme de una conspiración que soy ajeno, deberían centrarse en atender el problema de inseguridad”. Dijo que le agradecía Alfonso </w:t>
      </w:r>
      <w:proofErr w:type="spellStart"/>
      <w:r w:rsidRPr="00966444">
        <w:rPr>
          <w:rFonts w:ascii="Arial" w:eastAsia="Times New Roman" w:hAnsi="Arial" w:cs="Arial"/>
          <w:color w:val="222222"/>
          <w:lang w:eastAsia="es-MX"/>
        </w:rPr>
        <w:t>Durazo</w:t>
      </w:r>
      <w:proofErr w:type="spellEnd"/>
      <w:r w:rsidRPr="00966444">
        <w:rPr>
          <w:rFonts w:ascii="Arial" w:eastAsia="Times New Roman" w:hAnsi="Arial" w:cs="Arial"/>
          <w:color w:val="222222"/>
          <w:lang w:eastAsia="es-MX"/>
        </w:rPr>
        <w:t xml:space="preserve"> por la enorme propaganda que le está haciendo a México Libre; y aseveró que el gobierno le tiene pavor a que están participando en política y se están organizando.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A pregunta expresa sobre por qué el presidente Andrés Manuel López Obrador no hizo comentario alguno, en su conferencia mañanera, sobre las acusaciones contra él, respondió que fue porque “</w:t>
      </w:r>
      <w:proofErr w:type="spellStart"/>
      <w:r w:rsidRPr="00966444">
        <w:rPr>
          <w:rFonts w:ascii="Arial" w:eastAsia="Times New Roman" w:hAnsi="Arial" w:cs="Arial"/>
          <w:color w:val="222222"/>
          <w:lang w:eastAsia="es-MX"/>
        </w:rPr>
        <w:t>Durazo</w:t>
      </w:r>
      <w:proofErr w:type="spellEnd"/>
      <w:r w:rsidRPr="00966444">
        <w:rPr>
          <w:rFonts w:ascii="Arial" w:eastAsia="Times New Roman" w:hAnsi="Arial" w:cs="Arial"/>
          <w:color w:val="222222"/>
          <w:lang w:eastAsia="es-MX"/>
        </w:rPr>
        <w:t xml:space="preserve"> la regó”.</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*La Fiscalía General de la República obtuvo las órdenes de aprehensión contra el exdirector de Pemex, Emilio Lozoya, y contra cuatro mujeres de su familia: </w:t>
      </w:r>
      <w:proofErr w:type="spellStart"/>
      <w:r w:rsidRPr="00966444">
        <w:rPr>
          <w:rFonts w:ascii="Arial" w:eastAsia="Times New Roman" w:hAnsi="Arial" w:cs="Arial"/>
          <w:color w:val="222222"/>
          <w:lang w:eastAsia="es-MX"/>
        </w:rPr>
        <w:t>Marielle</w:t>
      </w:r>
      <w:proofErr w:type="spellEnd"/>
      <w:r w:rsidRPr="00966444">
        <w:rPr>
          <w:rFonts w:ascii="Arial" w:eastAsia="Times New Roman" w:hAnsi="Arial" w:cs="Arial"/>
          <w:color w:val="222222"/>
          <w:lang w:eastAsia="es-MX"/>
        </w:rPr>
        <w:t xml:space="preserve"> “E”, Gilda “A”, Gilda “L” y Nelly “A”; esposa, madre, hermana y empresaria de inmobiliaria, respectivamente.</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Asimismo, se dio a conocer mediante un comunicado que, las personas cuentan con Ficha Roja de Interpol, con relación a los delitos probablemente cometidos en el caso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 xml:space="preserve"> y en el cual está involucrado Petróleos Mexicanos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lastRenderedPageBreak/>
        <w:t>*Tras la orden de aprehensión contra el ex director de Petróleos Mexicanos, Emilio Lozoya, su defensa, el abogado Javier Coello Trejo se sorprendió porque la misma orden fue girada hacia la esposa, madre y hermana del exfuncionario.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En entrevista telefónica, Coello Trejo expresó que le sorprende mucho “que tiene que ver la esposa, la mamá, la hermana de Lozoya con el caso de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 yo conozco la carpeta de investigación y nunca fueron mencionadas”.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Asimismo, resaltó que con ello confirma una persecución en contra de Emilio Lozoya, por lo que van a solicitar el amparo para saber de qué se acusa a las mujeres.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*En el estado de Puebla, ha robado hasta 3 pipas con combustible al día, lo que genera el aumento en el costo final del combustible y el incremento en gastos de pólizas de seguro.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Tan solo en lo que va del año, el incremento en pagos de póliza de seguro para cada unidad que transporta combustible, ha sido de más del 100 por ciento, así lo reveló Rafael Zorrilla Alanís, presidente de la Organización Nacional de Expendedores de Petróleo en una entrevista presentada por Milenio.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En entrevista telefónica, </w:t>
      </w:r>
      <w:proofErr w:type="spellStart"/>
      <w:r w:rsidRPr="00966444">
        <w:rPr>
          <w:rFonts w:ascii="Arial" w:eastAsia="Times New Roman" w:hAnsi="Arial" w:cs="Arial"/>
          <w:color w:val="222222"/>
          <w:lang w:eastAsia="es-MX"/>
        </w:rPr>
        <w:t>Recaredo</w:t>
      </w:r>
      <w:proofErr w:type="spellEnd"/>
      <w:r w:rsidRPr="00966444">
        <w:rPr>
          <w:rFonts w:ascii="Arial" w:eastAsia="Times New Roman" w:hAnsi="Arial" w:cs="Arial"/>
          <w:color w:val="222222"/>
          <w:lang w:eastAsia="es-MX"/>
        </w:rPr>
        <w:t xml:space="preserve"> Arias, director general de la Asociación Mexicana de Instituciones de Seguros (AMIS), señaló que no es común que se asegure el combustible, pero lo que sí está asegurado es la responsabilidad civil, por todos los daños que se puedan causar como por ejemplo una explosión. “Las pipas como vehículo están aseguradas pero el combustible no”, afirmó.</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b/>
          <w:bCs/>
          <w:i/>
          <w:iCs/>
          <w:color w:val="000000"/>
          <w:lang w:eastAsia="es-MX"/>
        </w:rPr>
        <w:t>RESUMEN DE NOTICIAS MATUTINO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b/>
          <w:bCs/>
          <w:i/>
          <w:iCs/>
          <w:color w:val="000000"/>
          <w:lang w:eastAsia="es-MX"/>
        </w:rPr>
        <w:t>RADIO CENTRO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b/>
          <w:bCs/>
          <w:i/>
          <w:iCs/>
          <w:color w:val="000000"/>
          <w:lang w:eastAsia="es-MX"/>
        </w:rPr>
        <w:t>ARISTEGUI NOTICIAS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*Ampliación. Luego de un diálogo ríspido entre autoridades y elementos de la Policía Federal inconformes, se acordó que a partir de este viernes iniciaría el registro de los elementos interesados en formar parte de la Guardia Nacional y otras corporaciones, y de quienes solicitarían su liquidación.</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Integrantes de la corporación rechazaron que haya mano negra detrás de su movimiento como señalara el presidente Andrés Manuel López Obrador en conferencia de prensa.</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xml:space="preserve">*Ampliación. El secretario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Montaño, aseveró que varios de los líderes visibles en las protestas de policías federales están vinculados a grupos de interés y que incluso uno de ellos estuvo preso por el delito de secuestro.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Indicó que varios de los dirigentes no son miembros de la Policía Federal y sí están ligados a actos de corrupción en la corporación y a intereses ajenos, e incluso vinculó a algunos de ellos con el expresidente Felipe Calderón Hinojosa.</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“No es casual que uno de los propios representantes de los inconformes solicitara que Felipe Calderón fuera su representante sindical”, además de la cobertura mediática que se ha dado al tema, expuso el funcionario federal en conferencia de prensa.</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*Ampliación. El ex presidente Felipe Calderón negó “categóricamente la cobarde insinuación que desde el poder se hace de que yo he organizado o estoy atrás de las protestas de los policías federales”.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lastRenderedPageBreak/>
        <w:t xml:space="preserve">En un video, dijo que “en particular al Presidente, pero específicamente secretario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le exijo que si tiene pruebas las presente y actúe en consecuencia y si no las tiene retire de inmediato esas calumnias”.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"Señor presidente, señor secretario, escuchen a los policías, dejen de escucharse ustedes mismos nada más y tómense la molestia de explicarles cuál es el plan de seguridad que ustedes tienen", pidió el ex mandatario.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*Ampliación. La secretaria de Gobernación, Olga Sánchez Cordero, afirmó que, aunque no tiene idea “quién sea la mano negra” en las protestas de la Policía Federal, detrás de una manifestación siempre hay intereses legítimos y otros que no son “tan legítimos”.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Tras participar en el foro “La justicia penal para adolescentes en México. A tres años de la entrada en vigor de la Ley Nacional”, Sánchez Cordero recalcó no conocer “la mano negra” que dijo el presidente Andrés Manuel López Obrador hay en las protestas de los elementos de la Policía Federal.</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xml:space="preserve">*Ignacio Benavente Torres, presidente de la organización </w:t>
      </w:r>
      <w:proofErr w:type="spellStart"/>
      <w:r w:rsidRPr="00966444">
        <w:rPr>
          <w:rFonts w:ascii="Arial" w:eastAsia="Times New Roman" w:hAnsi="Arial" w:cs="Arial"/>
          <w:color w:val="000000"/>
          <w:lang w:eastAsia="es-MX"/>
        </w:rPr>
        <w:t>Prolibertad</w:t>
      </w:r>
      <w:proofErr w:type="spellEnd"/>
      <w:r w:rsidRPr="00966444">
        <w:rPr>
          <w:rFonts w:ascii="Arial" w:eastAsia="Times New Roman" w:hAnsi="Arial" w:cs="Arial"/>
          <w:color w:val="000000"/>
          <w:lang w:eastAsia="es-MX"/>
        </w:rPr>
        <w:t xml:space="preserve"> y Derechos Humanos en América Latina, acusó al titular de la Secretaría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Montaño, de tratar de desvirtuar el movimiento de elementos de la Policía Federal, al retomar información del proceso penal en el que se vio involucrado.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Benavente Torres reconoció que sí estuvo en prisión cerca de una década, pero por un delito que no cometió. Mencionó que luego de obtener su libertad en Estados Unidos, llegó a México en dónde fue sentenciado a 70 años de prisión; sin embargo, después de 10 años obtuvo su libertad.</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*La Guardia Nacional comenzó operaciones en la colonia Desarrollo Urbano Quetzalcóatl, una de las más peligrosas de la Ciudad de México, donde 450 elementos serán desplegados para patrullar la zona y poner en marcha operativos.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xml:space="preserve">La jefa de gobierno, Claudia Sheinbaum, acompañada por el coordinador de su gabinete de Seguridad, Tomás Pliego; la alcaldesa de Iztapalapa, Clara </w:t>
      </w:r>
      <w:proofErr w:type="spellStart"/>
      <w:r w:rsidRPr="00966444">
        <w:rPr>
          <w:rFonts w:ascii="Arial" w:eastAsia="Times New Roman" w:hAnsi="Arial" w:cs="Arial"/>
          <w:color w:val="000000"/>
          <w:lang w:eastAsia="es-MX"/>
        </w:rPr>
        <w:t>Brugada</w:t>
      </w:r>
      <w:proofErr w:type="spellEnd"/>
      <w:r w:rsidRPr="00966444">
        <w:rPr>
          <w:rFonts w:ascii="Arial" w:eastAsia="Times New Roman" w:hAnsi="Arial" w:cs="Arial"/>
          <w:color w:val="000000"/>
          <w:lang w:eastAsia="es-MX"/>
        </w:rPr>
        <w:t xml:space="preserve">, y la secretaria de Gobierno, Rosa </w:t>
      </w:r>
      <w:proofErr w:type="spellStart"/>
      <w:r w:rsidRPr="00966444">
        <w:rPr>
          <w:rFonts w:ascii="Arial" w:eastAsia="Times New Roman" w:hAnsi="Arial" w:cs="Arial"/>
          <w:color w:val="000000"/>
          <w:lang w:eastAsia="es-MX"/>
        </w:rPr>
        <w:t>Icela</w:t>
      </w:r>
      <w:proofErr w:type="spellEnd"/>
      <w:r w:rsidRPr="00966444">
        <w:rPr>
          <w:rFonts w:ascii="Arial" w:eastAsia="Times New Roman" w:hAnsi="Arial" w:cs="Arial"/>
          <w:color w:val="000000"/>
          <w:lang w:eastAsia="es-MX"/>
        </w:rPr>
        <w:t xml:space="preserve"> Rodríguez, llegó a la calle Villa Franqueza, donde fue recibida por el coronel de infantería David Ramírez Piñón.</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*Comunicado de la Presidencia de la República. Reitera presidente López Obrador: sin sustento, inconformidades en PF; se respetan derechos laborales y libertades sociales.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Es voluntario el ingreso a Guardia Nacional; nadie será despedido, pero se deben cumplir requisitos.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Afortunadamente uno puede informar lo que sucede; benditas redes sociales.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Que nos apoye la gente para que se pueda resistir; no vamos a caer en chantajes.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Garantizamos libertades, no habrá represión.</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*Comunicado de la Secretaría de Seguridad y Protección Ciudadana:</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SSPC mantendrá un diálogo abierto para atender inquietudes de policías federales, en su proceso de transición a la Guardia Nacional.</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*Luis, Integrante de la Comisión Negociadora de la Policía Federal con el Gobierno Federal, explica el panorama en el que se encuentran las conversaciones con el gobierno.</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xml:space="preserve">Luis señaló que todo se ha hablado con el subsecretario de Seguridad, pues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“no ha puesto un pie en la institución, postura que ha molestado a los elementos de la PF, todos quieren que dé la cara”.</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lastRenderedPageBreak/>
        <w:t>También aseguró que muchos elementos de la PF no quieren formar parte de la Guardia Nacional por lo que solicitan un plan de retiro como se hizo en 2012, cuando, aseguró, que se les ofreció $50 mil por año. “Ahora debería ser un poco más”.</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 xml:space="preserve">*Entrevista. Juan, Integrante de la Comisión Negociadora de la PF con el Gobierno Federal, dijo que los problemas que están ocurriendo ahora se deben a la falta de información, no por la velocidad en cómo se dio el cambio, como aseguró el secretario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w:t>
      </w:r>
    </w:p>
    <w:p w:rsidR="00966444" w:rsidRPr="00966444" w:rsidRDefault="00966444" w:rsidP="0096644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66444">
        <w:rPr>
          <w:rFonts w:ascii="Arial" w:eastAsia="Times New Roman" w:hAnsi="Arial" w:cs="Arial"/>
          <w:color w:val="000000"/>
          <w:lang w:eastAsia="es-MX"/>
        </w:rPr>
        <w:t>Juan dijo que, a pesar de existir opción para unirse a otras dependencias, desconocen a lo que se dedica cada área y cuál será la función que tendrían que desempeñar ni les han platicado los beneficios de ir a este trabajo.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RESUMEN DE NOTICIAS MATUTINO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GRUPO FÓRMULA 103.3 FM</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EN LOS TIEMPOS DE LA RADIO - ÓSCAR MARIO BETETA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05 JULIO 2019</w:t>
      </w: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*El gobierno de Venezuela presentó 70 observaciones al informe, lo acusó de mostrar una visión distorsionada de la situación de los Derechos Humanos y solicitó corregir los errores de la investigación.</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xml:space="preserve">*Un sismo de magnitud 6.4 grados sacudió el Sur de California, en los Estados Unidos, el epicentro se ubicó en el desierto de </w:t>
      </w:r>
      <w:proofErr w:type="spellStart"/>
      <w:r w:rsidRPr="00966444">
        <w:rPr>
          <w:rFonts w:ascii="Arial" w:eastAsia="Times New Roman" w:hAnsi="Arial" w:cs="Arial"/>
          <w:color w:val="000000"/>
          <w:lang w:eastAsia="es-MX"/>
        </w:rPr>
        <w:t>Mojave</w:t>
      </w:r>
      <w:proofErr w:type="spellEnd"/>
      <w:r w:rsidRPr="00966444">
        <w:rPr>
          <w:rFonts w:ascii="Arial" w:eastAsia="Times New Roman" w:hAnsi="Arial" w:cs="Arial"/>
          <w:color w:val="000000"/>
          <w:lang w:eastAsia="es-MX"/>
        </w:rPr>
        <w:t>, en el condado de San Bernardino y se sintió en las ciudades de Los Ángeles, San Diego e incluso en Las Vegas.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xml:space="preserve">*Por primera vez en su historia el ejército de los Estados Unidos participó en el desfile para conmemorar el 243 aniversario de la independencia, en Washington, Donald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 xml:space="preserve"> definió la Unión Americana como la nación más excepcional en la historia de la humanidad y prometió que muy pronto Estados Unidos volverá a plantar su bandera en la luna y después en Marte.</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*El presidente Andrés Manuel López Obrador envío una felicitación al pueblo y gobierno de los Estados Unidos por el aniversario de su independencia y añadió que espera siempre mantener buenas relaciones de amistad con el vecino país.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*La Unión Europea anunció la inversión de siete millones de euros para apoyar a México, Honduras, El Salvador y Guatemala, a través del Programa de Desarrollo Integral y reducir la migración.</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lastRenderedPageBreak/>
        <w:t xml:space="preserve">*La organización Human </w:t>
      </w:r>
      <w:proofErr w:type="spellStart"/>
      <w:r w:rsidRPr="00966444">
        <w:rPr>
          <w:rFonts w:ascii="Arial" w:eastAsia="Times New Roman" w:hAnsi="Arial" w:cs="Arial"/>
          <w:color w:val="000000"/>
          <w:lang w:eastAsia="es-MX"/>
        </w:rPr>
        <w:t>Rights</w:t>
      </w:r>
      <w:proofErr w:type="spellEnd"/>
      <w:r w:rsidRPr="00966444">
        <w:rPr>
          <w:rFonts w:ascii="Arial" w:eastAsia="Times New Roman" w:hAnsi="Arial" w:cs="Arial"/>
          <w:color w:val="000000"/>
          <w:lang w:eastAsia="es-MX"/>
        </w:rPr>
        <w:t xml:space="preserve"> </w:t>
      </w:r>
      <w:proofErr w:type="spellStart"/>
      <w:r w:rsidRPr="00966444">
        <w:rPr>
          <w:rFonts w:ascii="Arial" w:eastAsia="Times New Roman" w:hAnsi="Arial" w:cs="Arial"/>
          <w:color w:val="000000"/>
          <w:lang w:eastAsia="es-MX"/>
        </w:rPr>
        <w:t>Watch</w:t>
      </w:r>
      <w:proofErr w:type="spellEnd"/>
      <w:r w:rsidRPr="00966444">
        <w:rPr>
          <w:rFonts w:ascii="Arial" w:eastAsia="Times New Roman" w:hAnsi="Arial" w:cs="Arial"/>
          <w:color w:val="000000"/>
          <w:lang w:eastAsia="es-MX"/>
        </w:rPr>
        <w:t>, criticó a las autoridades penitenciarias iraquíes por las condiciones degradantes en que están detenidos varios miles de hombres, mujeres y niños en prisiones sobrepobladas.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*El presidente de Rusia, Vladimir Putin, se reunió con el Papa Francisco en el Vaticano, hablaron sobre migración y la crisis en Venezuela, se trata de la tercera vez que el pontífice recibe a Putin a quien también vio en el Vaticano en 2013 y en 2015.</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*Colaboración. Joaquín López </w:t>
      </w:r>
      <w:proofErr w:type="spellStart"/>
      <w:r w:rsidRPr="00966444">
        <w:rPr>
          <w:rFonts w:ascii="Arial" w:eastAsia="Times New Roman" w:hAnsi="Arial" w:cs="Arial"/>
          <w:color w:val="222222"/>
          <w:lang w:eastAsia="es-MX"/>
        </w:rPr>
        <w:t>Dóriga</w:t>
      </w:r>
      <w:proofErr w:type="spellEnd"/>
      <w:r w:rsidRPr="00966444">
        <w:rPr>
          <w:rFonts w:ascii="Arial" w:eastAsia="Times New Roman" w:hAnsi="Arial" w:cs="Arial"/>
          <w:color w:val="222222"/>
          <w:lang w:eastAsia="es-MX"/>
        </w:rPr>
        <w:t>. El miércoles por la noche en Tercer Grado, </w:t>
      </w:r>
      <w:r w:rsidRPr="00966444">
        <w:rPr>
          <w:rFonts w:ascii="Arial" w:eastAsia="Times New Roman" w:hAnsi="Arial" w:cs="Arial"/>
          <w:color w:val="000000"/>
          <w:lang w:eastAsia="es-MX"/>
        </w:rPr>
        <w:t>que dirige y conduce el doctor Leopoldo Gómez, planteó el tema de la oposición en estos tiempos de la 4T, en mi turno pregunte ¿Cuál oposición?, la de los partidos no existe, y lo recorrí tan brevemente como los espacios que hoy ocupan, el PAN descabezado, dividido, devaluado; el PRI en su mínima expresión histórica y con los mismos viejos vicios para hacerse de lo que hoy es un cascarón a punto de romperse; el PRD se encuentra en estado terminal; Movimiento Ciudadano con el oxígeno que le da el gobernador de Jalisco y el Verde siendo esa franquicia amorfa que se mueve entre el eclipse y la noche, ¿Cuál Oposición de partidos?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xml:space="preserve">*Colaboración. Gerardo Gutiérrez </w:t>
      </w:r>
      <w:proofErr w:type="spellStart"/>
      <w:r w:rsidRPr="00966444">
        <w:rPr>
          <w:rFonts w:ascii="Arial" w:eastAsia="Times New Roman" w:hAnsi="Arial" w:cs="Arial"/>
          <w:color w:val="000000"/>
          <w:lang w:eastAsia="es-MX"/>
        </w:rPr>
        <w:t>Candiani</w:t>
      </w:r>
      <w:proofErr w:type="spellEnd"/>
      <w:r w:rsidRPr="00966444">
        <w:rPr>
          <w:rFonts w:ascii="Arial" w:eastAsia="Times New Roman" w:hAnsi="Arial" w:cs="Arial"/>
          <w:color w:val="000000"/>
          <w:lang w:eastAsia="es-MX"/>
        </w:rPr>
        <w:t>. Durante la catorceava Cumbre de la alianza del Pacífico se llevó a cabo el Foro Empresarial donde en un panel acerca de cómo va a estar el mundo en la próxima década, donde cabe cómo va a estar México para el 2030 y si estamos preparados para ello como gran pregunta. Estamos ante un desarrollo tecnológico que hoy abre innumerables área de oportunidad pero también desafíos y riesgos mayúsculos, en la próxima década del 2020 seguramente veremos un incremento de peso político y económico de grandes potencias sobre todo en la parte de Asia y también regiones como la Cuenca del Pacífico van a ser cada vez más relevantes, como la misma Alianza del Pacífico y países con ventajas logísticas interoceánica y más aún países que han desarrollado accesos a mercados diversificados.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*Colaboración. Xóchitl Gálvez</w:t>
      </w:r>
      <w:r w:rsidRPr="00966444">
        <w:rPr>
          <w:rFonts w:ascii="Arial" w:eastAsia="Times New Roman" w:hAnsi="Arial" w:cs="Arial"/>
          <w:color w:val="222222"/>
          <w:lang w:eastAsia="es-MX"/>
        </w:rPr>
        <w:t>. En las décadas de los 80 y 90, los presidentes de la República utilizaron de manera discrecional millones de pesos bajo la figura de partida secreta, finalmente apenas en abril de este año la Cámara de Diputados aprobó desaparecerla, lo que son las cosas, esta semana revivió la partida secreta de otra manera con aprobación de la Ley de Austeridad Republicana a través de la cual se le otorga al presidente la facultad discrecional de decidir el destino de presupuestos, así lo establece el artículo 61, imágenes así de manera discrecional manejaría los ahorros que dijo que tenía que son ahorros, se trata de recortes presupuestales de diferentes programas sin importar que dejen en el desamparo a las personas más marginadas que prometió proteger este gobierno.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*Colaboración. Marlene Alcántara. Terminó la sesión 2019 del G20 y con ello la actividad diplomática del conjunto de países que representan más del 80% del PIB mundial, en dónde se hizo un llamado a defender el libre comercio y a resistir a las tentaciones del proteccionismo, en esta ocasión los representantes de los países y funcionarios de organismos internacionales reconocieron los riesgos que afronta la economía global, el G20 ha evidenciado la fragmentación creciente a la hora de combatir el cambio climático, mientras algunos afirmaban la irreversibilidad de los acuerdos establecidos, una vez más el presidente norteamericano aprovechó para reiterar su decisión de retirarse de los acuerdos de París.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xml:space="preserve">En Osaka se ha dado un paso al plantearse reducir a cero la contaminación de plásticos en los océanos para el 2050, una meta global bautizada como visión de océanos azules, una </w:t>
      </w:r>
      <w:r w:rsidRPr="00966444">
        <w:rPr>
          <w:rFonts w:ascii="Arial" w:eastAsia="Times New Roman" w:hAnsi="Arial" w:cs="Arial"/>
          <w:color w:val="000000"/>
          <w:lang w:eastAsia="es-MX"/>
        </w:rPr>
        <w:lastRenderedPageBreak/>
        <w:t>cumbre donde se podido observar la tregua entre Estados Unidos y China sobre el conflicto comercial y muy probablemente veremos en los próximos meses algunas negociaciones.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*Colaboración. Joaquín López </w:t>
      </w:r>
      <w:proofErr w:type="spellStart"/>
      <w:r w:rsidRPr="00966444">
        <w:rPr>
          <w:rFonts w:ascii="Arial" w:eastAsia="Times New Roman" w:hAnsi="Arial" w:cs="Arial"/>
          <w:color w:val="222222"/>
          <w:lang w:eastAsia="es-MX"/>
        </w:rPr>
        <w:t>Dóriga</w:t>
      </w:r>
      <w:proofErr w:type="spellEnd"/>
      <w:r w:rsidRPr="00966444">
        <w:rPr>
          <w:rFonts w:ascii="Arial" w:eastAsia="Times New Roman" w:hAnsi="Arial" w:cs="Arial"/>
          <w:color w:val="222222"/>
          <w:lang w:eastAsia="es-MX"/>
        </w:rPr>
        <w:t>. </w:t>
      </w:r>
      <w:r w:rsidRPr="00966444">
        <w:rPr>
          <w:rFonts w:ascii="Arial" w:eastAsia="Times New Roman" w:hAnsi="Arial" w:cs="Arial"/>
          <w:color w:val="000000"/>
          <w:lang w:eastAsia="es-MX"/>
        </w:rPr>
        <w:t>Ya establecido que la 4T no tiene ninguna, ninguna oposición en los partidos políticos que han dejado de existir como tales en los hechos, el PRI tiene 12 gobernadores, sí, pero serán mucho menos en las elecciones de 2021, el PAN acaba de perder dos gobiernos, uno santuario de Baja California; el PRD tiene uno y morena ya tiene 7, en el Congreso, las fracciones opositoras de mayoría simple han sido borradas, en la Cámara de Diputados también la de mayoría calificada aunque todavía no se logra en el senado de la República, a Ricardo Monreal le faltan 8 escaños para construir el frente de dos tercios, estamos viendo pues, que no hay una oposición hoy en día, una oposición real, auténtica, salvo los partidos de oposición en el Senado de la República cuando van juntos, en un frente común contra las reformas constitucionales, esta es la realidad de los contrapesos de la oposición el día de hoy.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*Entrevista. Catalina Pérez Correa, profesora e investigadora de la División de Estudios Jurídicos del CIDE. El conflicto de la policía federal creo que tiene dos cosas, una tiene que ver con los derechos laborales de los elementos que tienen cierta antigüedad dentro de la policía y que no tienen claro si se les va a respetar el rango que ya tenían o las prestaciones, algunos les han dicho que van a entrar en un nivel y que en 6 meses después, pues ya verán si los colocan en otro nivel o no. Por otro lado, tiene que ver con el hecho de que no hubo comunicación dentro del Gobierno Federal a los elementos de la policía, son más de cuarenta mil que se tienen que transferir y no queda claro de nuevo cuáles son las condiciones, nunca les dijeron como iba a ser esta transferencia,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000000"/>
          <w:lang w:eastAsia="es-MX"/>
        </w:rPr>
        <w:t>Entonces a mí lo que me parece es que tampoco hay que decir que el conflicto es simplemente una cuestión política, de facciones políticas, porque hay una razón de fondo, de derechos laborales, independientemente de que haya personajes políticos que se han subido al tema.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RESUMEN DE NOTICIAS MATUTINO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MVS RADIO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MVS NOTICIAS CON LUIS CÁRDENAS</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b/>
          <w:bCs/>
          <w:i/>
          <w:iCs/>
          <w:color w:val="000000"/>
          <w:bdr w:val="none" w:sz="0" w:space="0" w:color="auto" w:frame="1"/>
          <w:lang w:eastAsia="es-MX"/>
        </w:rPr>
        <w:t>05 JULIO 2019</w:t>
      </w:r>
      <w:r w:rsidRPr="00966444">
        <w:rPr>
          <w:rFonts w:ascii="Arial" w:eastAsia="Times New Roman" w:hAnsi="Arial" w:cs="Arial"/>
          <w:i/>
          <w:iCs/>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*En entrevista telefónica con Alejandro Hope, analista de seguridad y colaborador, habló de las protestas de la Policía Federal. Señaló que nadie en una posición de mando, se tomó la molestia de explicar a policías federales lo que implica su traslado a la Guardia Nacional. A policías federales se les está poniendo un batería de pruebas físicas, médicas, etc.; eso genera malestar. Las demandas tienen que ver con asuntos laborales; si se ve así el conflicto puede ser más manejable. No le cuesta nada al Gobierno mostrar respeto a los policías federales. Si se te van 10 o 15 mil policías federales, el reclutamiento el primer año es para tapar el hueco.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*En la conferencia de prensa matutina el Presidente Andrés Manuel López Obrador insistió en hacer alusión a que la Policía Federal se “echó a perder”. Sin mencionar a dicha corporación, El Presidente habló de la urgencia de contar con la Guardia Nacional, creada hace unos meses. “La Guardia Nacional es necesaria porque lo que había se echó a perder, ya no hace falta que yo tenga que explicar más, ya es de dominio público”.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lastRenderedPageBreak/>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*Pese a que al parecer Policías Federales de la región no participarían en el paro nacional, ya que durante la mañana seguían vigilando las carreteras de la zona, fue por la darte de este mismo jueves que al menos una decena de elementos de la Gendarmería Nacional alzaron su voz a la altura de la Pirámide del Malecón Costero de </w:t>
      </w:r>
      <w:proofErr w:type="spellStart"/>
      <w:r w:rsidRPr="00966444">
        <w:rPr>
          <w:rFonts w:ascii="Arial" w:eastAsia="Times New Roman" w:hAnsi="Arial" w:cs="Arial"/>
          <w:color w:val="222222"/>
          <w:lang w:eastAsia="es-MX"/>
        </w:rPr>
        <w:t>Coatzacoalco</w:t>
      </w:r>
      <w:proofErr w:type="spellEnd"/>
      <w:r w:rsidRPr="00966444">
        <w:rPr>
          <w:rFonts w:ascii="Arial" w:eastAsia="Times New Roman" w:hAnsi="Arial" w:cs="Arial"/>
          <w:color w:val="222222"/>
          <w:lang w:eastAsia="es-MX"/>
        </w:rPr>
        <w:t>. En tanto, alrededor de 50 policías federales protestaron en la sub estación de servicio de Tapachula, Chiapas. Los manifestantes colocaron pancartas y lonas en el edificio para expresar sus demandas. Mientras que, en Querétaro, los oficiales protestan la caseta de Palmillas de la carretera México-Querétaro. Alrededor de 20 manifestantes tomaron la caseta, ubicada a la altura del municipio de San Juan del Río, y permitieron el paso libre de los automovilistas hacia la Ciudad de México.</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*La periodista Ana Rueda quien trabajara como editora de Mesa Nacional en la Agencia de Noticias del Estado Mexicano, ha extendido un video en el que se muestra el maltrato que recibió tras su despido, en dicha dependencia. le solicitaron que terminara de escribir y fuera a la oficina de Rosario Manzanos, directora editorial, en donde le informaron sobre su despido, alegando que había faltado dos días, aunque la razón fuera la muerte de su nuera.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*Un juez giró órdenes de aprehensión en contra de Emilio Lozoya Austin, exdirector de Pemex, y miembros de su familia por el caso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 Además del exfuncionario público también se giraron en contra de sus familiares, su esposa, su madre y su hermana.</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*En entrevista telefónica con Javier Coello, abogado de Emilio Lozoya, comento que efectivamente un juez giró orden de aprehensión contra Lozoya y su esposa, su madre y su hermana. Por el caso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 Señaló que para él es una gran sorpresa, “se pasaron de tueste”: abogado de Emilio Lozoya. Dijo que esto confirma su teoría de que existe una persecución en contra de esta familia. Reiteró que van a tener que llamar a mucha gente a declarar.</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*En entrevista en el estudio Iván Chávez, abogado de algunos policías federales y presidente de la Asociación Ciudadanos Uniformados A.C., habló de las protestas de la Policía Federal Hemos escuchado al presidente decir que no hay ningún problema. Comentó que hay que aceptar que sí existe un trato indigno, esto lo incita el Gobierno al decir que policías son corruptos. El abogado destacó la necesidad de llegar a cantidad de liquidación justa para quien ya no quiera estar en la Guardia Nacional. Esto abriría la posibilidad de que los compañeros salgan a operar.</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*En entreviste telefónica con Salvador Guerrero </w:t>
      </w:r>
      <w:proofErr w:type="spellStart"/>
      <w:r w:rsidRPr="00966444">
        <w:rPr>
          <w:rFonts w:ascii="Arial" w:eastAsia="Times New Roman" w:hAnsi="Arial" w:cs="Arial"/>
          <w:color w:val="222222"/>
          <w:lang w:eastAsia="es-MX"/>
        </w:rPr>
        <w:t>Chiprés</w:t>
      </w:r>
      <w:proofErr w:type="spellEnd"/>
      <w:r w:rsidRPr="00966444">
        <w:rPr>
          <w:rFonts w:ascii="Arial" w:eastAsia="Times New Roman" w:hAnsi="Arial" w:cs="Arial"/>
          <w:color w:val="222222"/>
          <w:lang w:eastAsia="es-MX"/>
        </w:rPr>
        <w:t>, presidente del Consejo Ciudadano para la Seguridad y Justicia de la Ciudad de México, habló de la estrategia de seguridad en la Ciudad de México, Comentó que la seguridad es un fenómeno que integra elementos y grupos de variables muy diferentes y que se agrupan en dos grandes columnas que podrían sostener el edificio de su recuperación: políticas sociales que atenúen al menos la inmensa desigualdad y la recuperación de las capacidades institucionales de los organismos de seguridad y justicia. Señaló que estos dos aspectos forman parte fundamental de la Estrategia de Fortalecimiento de la Seguridad que presentó, la jefa de Gobierno, Claudia Sheinbaum. Informó que está basada en cinco ejes: atención a las causas, presencia, inteligencia, justicia, coordinación y marco legal.</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lastRenderedPageBreak/>
        <w:t xml:space="preserve">*En entrevista telefónica con Eduardo Aguilar, coordinador de métricas de El Universal habló de los datos de </w:t>
      </w:r>
      <w:proofErr w:type="spellStart"/>
      <w:r w:rsidRPr="00966444">
        <w:rPr>
          <w:rFonts w:ascii="Arial" w:eastAsia="Times New Roman" w:hAnsi="Arial" w:cs="Arial"/>
          <w:color w:val="222222"/>
          <w:lang w:eastAsia="es-MX"/>
        </w:rPr>
        <w:t>Comscore</w:t>
      </w:r>
      <w:proofErr w:type="spellEnd"/>
      <w:r w:rsidRPr="00966444">
        <w:rPr>
          <w:rFonts w:ascii="Arial" w:eastAsia="Times New Roman" w:hAnsi="Arial" w:cs="Arial"/>
          <w:color w:val="222222"/>
          <w:lang w:eastAsia="es-MX"/>
        </w:rPr>
        <w:t>.</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Calibri" w:eastAsia="Times New Roman" w:hAnsi="Calibri" w:cs="Calibri"/>
          <w:color w:val="222222"/>
          <w:lang w:eastAsia="es-MX"/>
        </w:rPr>
      </w:pPr>
      <w:r w:rsidRPr="00966444">
        <w:rPr>
          <w:rFonts w:ascii="Arial" w:eastAsia="Times New Roman" w:hAnsi="Arial" w:cs="Arial"/>
          <w:color w:val="222222"/>
          <w:lang w:eastAsia="es-MX"/>
        </w:rPr>
        <w:t xml:space="preserve">*Arturo Barba, periodista especializado en temas científicos y colaborador, señaló que, aunque para el Presidente de México el sargazo no es ningún problema, para la comunidad científica, ambientalista y turística de México, de las islas caribeñas, los países centroamericanos, varios sudamericanos y los de África occidental representa una emergencia de escala global. Un problema que llegó para quedarse debido a la mayor </w:t>
      </w:r>
      <w:proofErr w:type="spellStart"/>
      <w:r w:rsidRPr="00966444">
        <w:rPr>
          <w:rFonts w:ascii="Arial" w:eastAsia="Times New Roman" w:hAnsi="Arial" w:cs="Arial"/>
          <w:color w:val="222222"/>
          <w:lang w:eastAsia="es-MX"/>
        </w:rPr>
        <w:t>afloración</w:t>
      </w:r>
      <w:proofErr w:type="spellEnd"/>
      <w:r w:rsidRPr="00966444">
        <w:rPr>
          <w:rFonts w:ascii="Arial" w:eastAsia="Times New Roman" w:hAnsi="Arial" w:cs="Arial"/>
          <w:color w:val="222222"/>
          <w:lang w:eastAsia="es-MX"/>
        </w:rPr>
        <w:t xml:space="preserve"> de </w:t>
      </w:r>
      <w:proofErr w:type="spellStart"/>
      <w:r w:rsidRPr="00966444">
        <w:rPr>
          <w:rFonts w:ascii="Arial" w:eastAsia="Times New Roman" w:hAnsi="Arial" w:cs="Arial"/>
          <w:color w:val="222222"/>
          <w:lang w:eastAsia="es-MX"/>
        </w:rPr>
        <w:t>macroalgas</w:t>
      </w:r>
      <w:proofErr w:type="spellEnd"/>
      <w:r w:rsidRPr="00966444">
        <w:rPr>
          <w:rFonts w:ascii="Arial" w:eastAsia="Times New Roman" w:hAnsi="Arial" w:cs="Arial"/>
          <w:color w:val="222222"/>
          <w:lang w:eastAsia="es-MX"/>
        </w:rPr>
        <w:t xml:space="preserve"> de la historia, que los investigadores han bautizado como el Gran Cinturón de Sargazo del Atlántico que se extiende desde África hasta el Golfo de México.</w:t>
      </w:r>
    </w:p>
    <w:p w:rsidR="00966444" w:rsidRDefault="00966444"/>
    <w:p w:rsidR="00966444" w:rsidRDefault="00966444"/>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RESUMEN DE NOTICIAS VESPERTINO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RADIO FÓRMULA 103.3 FM</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LÓPEZ DÓRIGA-JOAQUÍN LÓPEZ DÓRIGA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05 DE JULIO 2019</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sz w:val="24"/>
          <w:szCs w:val="24"/>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*Por el Caso </w:t>
      </w:r>
      <w:proofErr w:type="spellStart"/>
      <w:r w:rsidRPr="00966444">
        <w:rPr>
          <w:rFonts w:ascii="Arial" w:eastAsia="Times New Roman" w:hAnsi="Arial" w:cs="Arial"/>
          <w:color w:val="000000"/>
          <w:lang w:eastAsia="es-MX"/>
        </w:rPr>
        <w:t>Odebrecht</w:t>
      </w:r>
      <w:proofErr w:type="spellEnd"/>
      <w:r w:rsidRPr="00966444">
        <w:rPr>
          <w:rFonts w:ascii="Arial" w:eastAsia="Times New Roman" w:hAnsi="Arial" w:cs="Arial"/>
          <w:color w:val="000000"/>
          <w:lang w:eastAsia="es-MX"/>
        </w:rPr>
        <w:t xml:space="preserve">, la Fiscalía General de la República obtuvo órdenes de aprehensión contra Emilio Lozoya Austin, ex director de Petróleos Mexicanos y contra cuatro integrantes de su familia. A través de un comunicado, la Fiscalía obtuvo de un Juez de Control las órdenes de aprehensión solicitadas en el caso en contra de Emilio “L”, </w:t>
      </w:r>
      <w:proofErr w:type="spellStart"/>
      <w:r w:rsidRPr="00966444">
        <w:rPr>
          <w:rFonts w:ascii="Arial" w:eastAsia="Times New Roman" w:hAnsi="Arial" w:cs="Arial"/>
          <w:color w:val="000000"/>
          <w:lang w:eastAsia="es-MX"/>
        </w:rPr>
        <w:t>Marielle</w:t>
      </w:r>
      <w:proofErr w:type="spellEnd"/>
      <w:r w:rsidRPr="00966444">
        <w:rPr>
          <w:rFonts w:ascii="Arial" w:eastAsia="Times New Roman" w:hAnsi="Arial" w:cs="Arial"/>
          <w:color w:val="000000"/>
          <w:lang w:eastAsia="es-MX"/>
        </w:rPr>
        <w:t xml:space="preserve"> “E”, Gilda “A”, Gilda “L” y Nelly “A”, una de ellas su esposa y otra su hermana, quienes también cuentan con Ficha Roja de la Interpol.</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*En conferencia de prensa, representantes de la Policía Federal llamaron al secretario de Seguridad y Protección Ciudadana,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a reunirse con ellos para continuar con las negociaciones con el gobierno federal. Afirmaron garantizar la seguridad del secretario o a quien este decida enviar a la reunión. Contrario a lo que aseguró el titular de SSPC, negaron que los policías que participan en la manifestación lleva consigo sus armas de cargo o hace uso de uniformes y vehículos.</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*Con una sombrilla verde como emblema, el gobierno federal inició una campaña denominada Juntos por la Paz, que busca disminuir el consumo de drogas entre los jóvenes, así lo dio a conocer el presidente Andrés Manuel López Obrador, al señalar que es evidente y preocupante la forma en que fue creciendo el consumo sin que nada se hiciera. Dijo que se busca fortalecer los valores y el bienestar del alma.</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*En la mañana de este jueves llegaron los primeros 500 de 900 integrantes de la Guardia Nacional para reforzar la seguridad en Tijuana. Esta semana ha sido especialmente violenta, el martes fueron 14 muertos y el miércoles 17.</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*La secretaria de Gobernación, Olga Sánchez Cordero se reunió este mediodía con los presidentes de los tribunales de Justicia de todo el país. La intención es que existan mesas en donde participen todos los involucrados en la procuración e impartición de justicia, porque, dice, la sociedad ya está cansada de tanta impunidad.</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*La Suprema Corte de Justicia de la Nación admitió a trámite dos acciones de inconstitucionalidad promovidas por la Comisión Nacional de Derechos Humanos, que demandan la invalidez de las leyes por las que fue creada la Guardia Nacional.</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lastRenderedPageBreak/>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*Al encabezar la ceremonia de graduados del Centro de Estudios Superiores Navales, el secretario de Marina, Almirante José Rafael Ojeda Durán, dijo que las fuerzas armadas viven retos importantes que demandan cambios de mentalidad.</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*Entrevista con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secretario de Seguridad y Protección Ciudadana. Destacó que no se lastimarán los derechos laborales de ningún elemento de la Policía Federal y la incorporación a la Guardia Nacional es voluntaria. Añadió que los policías federales que se inscriban a la Guardia Nacional deben aprobar los exámenes rigurosos; el objetivo es crear un equipo de seguridad con altos estándares internacionales. Subrayó que ha habido malos manejos en la corporación y todos serán debidamente investigados.</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sz w:val="24"/>
          <w:szCs w:val="24"/>
          <w:lang w:eastAsia="es-MX"/>
        </w:rPr>
        <w:t> </w:t>
      </w:r>
    </w:p>
    <w:p w:rsidR="00966444" w:rsidRPr="00966444" w:rsidRDefault="00966444" w:rsidP="00966444">
      <w:pPr>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sz w:val="24"/>
          <w:szCs w:val="24"/>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lang w:eastAsia="es-MX"/>
        </w:rPr>
        <w:t>RESUMEN DE NOTICIAS VESPERTINO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lang w:eastAsia="es-MX"/>
        </w:rPr>
        <w:t>EXCÉLSIOR TV</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lang w:eastAsia="es-MX"/>
        </w:rPr>
        <w:t>EXCÉSLIOR INFORMA CON MARTÍN ESPINOSA Y ATALO MATA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lang w:eastAsia="es-MX"/>
        </w:rPr>
        <w:t>05 DE JULIO DE 2019</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xml:space="preserve">*En conferencia de prensa, representantes de la Policía Federal llamaron al secretario de Seguridad y Protección Ciudadana, Alfonso </w:t>
      </w:r>
      <w:proofErr w:type="spellStart"/>
      <w:r w:rsidRPr="00966444">
        <w:rPr>
          <w:rFonts w:ascii="Arial" w:eastAsia="Times New Roman" w:hAnsi="Arial" w:cs="Arial"/>
          <w:color w:val="222222"/>
          <w:lang w:eastAsia="es-MX"/>
        </w:rPr>
        <w:t>Durazo</w:t>
      </w:r>
      <w:proofErr w:type="spellEnd"/>
      <w:r w:rsidRPr="00966444">
        <w:rPr>
          <w:rFonts w:ascii="Arial" w:eastAsia="Times New Roman" w:hAnsi="Arial" w:cs="Arial"/>
          <w:color w:val="222222"/>
          <w:lang w:eastAsia="es-MX"/>
        </w:rPr>
        <w:t>, a reunirse con ellos a las 13:00 h para continuar con las negociaciones con el gobierno federal.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Afirmaron garantizar la seguridad del secretario o a quien este decida enviar a la reunión.</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*La secretaria de Gobernación, Olga Sánchez Cordero, rechazó que la inconformidad de elementos de la Policía Federal y las protestas que encabezan en distintos puntos del país provoquen ingobernabilidad.</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Entrevistada luego de inaugurar el Foro “La Justicia Penal para Adolescentes en México. A tres años de la entrada en vigor de la Ley Nacional”, la funcionaria minimizó estas manifestaciones, pues, dijo, se trata de un tema básico de derechos laborales que se va a resolver y para ello ya se instalaron mesas de trabajo.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*La jefa de gobierno de la Ciudad de México, Claudia Sheinbaum, recorre diferentes zonas de Iztapalapa, como parte del inicio de operaciones de la Guardia Nacional en esta alcaldía.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xml:space="preserve">La mandataria capitalina comenzó el recorrido en las calles Pozos y Villa Franqueza, en la colonia Desarrollo Urbano Quetzalcóatl, y se encuentra acompañada de la alcaldesa Clara </w:t>
      </w:r>
      <w:proofErr w:type="spellStart"/>
      <w:r w:rsidRPr="00966444">
        <w:rPr>
          <w:rFonts w:ascii="Arial" w:eastAsia="Times New Roman" w:hAnsi="Arial" w:cs="Arial"/>
          <w:color w:val="222222"/>
          <w:lang w:eastAsia="es-MX"/>
        </w:rPr>
        <w:t>Brugada</w:t>
      </w:r>
      <w:proofErr w:type="spellEnd"/>
      <w:r w:rsidRPr="00966444">
        <w:rPr>
          <w:rFonts w:ascii="Arial" w:eastAsia="Times New Roman" w:hAnsi="Arial" w:cs="Arial"/>
          <w:color w:val="222222"/>
          <w:lang w:eastAsia="es-MX"/>
        </w:rPr>
        <w:t>.</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xml:space="preserve">*Se abre nuevo frente para Emilio Lozoya; La Fiscalía General de la República obtuvo orden de aprehensión en contra del exdirector de Pemex, esposa, madre y hermana por caso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xml:space="preserve">En un comunicado de prensa, la FGR dio a conocer que el jueves obtuvo de un Juez de Control las órdenes de aprehensión solicitadas en el caso </w:t>
      </w:r>
      <w:proofErr w:type="spellStart"/>
      <w:r w:rsidRPr="00966444">
        <w:rPr>
          <w:rFonts w:ascii="Arial" w:eastAsia="Times New Roman" w:hAnsi="Arial" w:cs="Arial"/>
          <w:color w:val="222222"/>
          <w:lang w:eastAsia="es-MX"/>
        </w:rPr>
        <w:t>Odebrecht</w:t>
      </w:r>
      <w:proofErr w:type="spellEnd"/>
      <w:r w:rsidRPr="00966444">
        <w:rPr>
          <w:rFonts w:ascii="Arial" w:eastAsia="Times New Roman" w:hAnsi="Arial" w:cs="Arial"/>
          <w:color w:val="222222"/>
          <w:lang w:eastAsia="es-MX"/>
        </w:rPr>
        <w:t xml:space="preserve"> en contra de Emilio “L”, </w:t>
      </w:r>
      <w:proofErr w:type="spellStart"/>
      <w:r w:rsidRPr="00966444">
        <w:rPr>
          <w:rFonts w:ascii="Arial" w:eastAsia="Times New Roman" w:hAnsi="Arial" w:cs="Arial"/>
          <w:color w:val="222222"/>
          <w:lang w:eastAsia="es-MX"/>
        </w:rPr>
        <w:t>Marielle</w:t>
      </w:r>
      <w:proofErr w:type="spellEnd"/>
      <w:r w:rsidRPr="00966444">
        <w:rPr>
          <w:rFonts w:ascii="Arial" w:eastAsia="Times New Roman" w:hAnsi="Arial" w:cs="Arial"/>
          <w:color w:val="222222"/>
          <w:lang w:eastAsia="es-MX"/>
        </w:rPr>
        <w:t xml:space="preserve"> “E”, Gilda “A”, Gilda “L” y Nelly “A”.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*Una de las principales evidencias con la que cuenta la Procuraduría capitalina para dar con el o los responsables del secuestro y homicidio del estudiante Norberto Ronquillo es una sábana de cuadros rojos, en la que encontraron envuelto el cuerpo del joven en un paraje de Xochimilco.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lastRenderedPageBreak/>
        <w:t xml:space="preserve">En el lienzo se halló una etiqueta blanca bordada que decía “Familia Hernández </w:t>
      </w:r>
      <w:proofErr w:type="spellStart"/>
      <w:r w:rsidRPr="00966444">
        <w:rPr>
          <w:rFonts w:ascii="Arial" w:eastAsia="Times New Roman" w:hAnsi="Arial" w:cs="Arial"/>
          <w:color w:val="222222"/>
          <w:lang w:eastAsia="es-MX"/>
        </w:rPr>
        <w:t>Guarneros</w:t>
      </w:r>
      <w:proofErr w:type="spellEnd"/>
      <w:r w:rsidRPr="00966444">
        <w:rPr>
          <w:rFonts w:ascii="Arial" w:eastAsia="Times New Roman" w:hAnsi="Arial" w:cs="Arial"/>
          <w:color w:val="222222"/>
          <w:lang w:eastAsia="es-MX"/>
        </w:rPr>
        <w:t>”, quien es cercana a la víctima; de acuerdo con fuentes consultadas ya es investigada.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*La seguridad en la Ciudad de México está garantizada a partir de la colaboración estrecha con el gobierno federal, que ya empezó con el despliegue de 450 elementos de la Guardia Nacional.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Para la jefa de Gobierno, Claudia Sheinbaum, la base fundamental de esa cooperación se dará a partir de una plataforma de investigación, análisis e inteligencia para combatir por igual el robo de un teléfono celular y la delincuencia organizada.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xml:space="preserve">*Policías antimotines desalojaron a un grupo de estudiantes de la Escuela Normal Rural </w:t>
      </w:r>
      <w:proofErr w:type="spellStart"/>
      <w:r w:rsidRPr="00966444">
        <w:rPr>
          <w:rFonts w:ascii="Arial" w:eastAsia="Times New Roman" w:hAnsi="Arial" w:cs="Arial"/>
          <w:color w:val="222222"/>
          <w:lang w:eastAsia="es-MX"/>
        </w:rPr>
        <w:t>Mactumatzá</w:t>
      </w:r>
      <w:proofErr w:type="spellEnd"/>
      <w:r w:rsidRPr="00966444">
        <w:rPr>
          <w:rFonts w:ascii="Arial" w:eastAsia="Times New Roman" w:hAnsi="Arial" w:cs="Arial"/>
          <w:color w:val="222222"/>
          <w:lang w:eastAsia="es-MX"/>
        </w:rPr>
        <w:t>, quienes mantenían bloqueado el libramiento norte a la altura del crucero a la Feria Chiapas en la colonia Plan de Ayala, ubicada en el sur de esta capital.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Durante el desalojo los alumnos lanzaron cohetones y piedras a la policía; sin embargo, se replegaron hacia la escuela normal para evitar ser detenidos, finalmente se concentraron ahí y la policía cesó la acción de disuasión para liberar la vía, donde ya había una larga fila de vehículos.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bdr w:val="none" w:sz="0" w:space="0" w:color="auto" w:frame="1"/>
          <w:lang w:eastAsia="es-MX"/>
        </w:rPr>
        <w:t>RESUMEN DE NOTICIAS VESPERTINO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bdr w:val="none" w:sz="0" w:space="0" w:color="auto" w:frame="1"/>
          <w:lang w:eastAsia="es-MX"/>
        </w:rPr>
        <w:t>GRUPO W RADIO 96.9 FM</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bdr w:val="none" w:sz="0" w:space="0" w:color="auto" w:frame="1"/>
          <w:lang w:eastAsia="es-MX"/>
        </w:rPr>
        <w:t>ASÍ LAS COSAS – CARLOS LORET DE MOLA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22222"/>
          <w:bdr w:val="none" w:sz="0" w:space="0" w:color="auto" w:frame="1"/>
          <w:lang w:eastAsia="es-MX"/>
        </w:rPr>
        <w:t>05 JULIO 2019</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r w:rsidRPr="00966444">
        <w:rPr>
          <w:rFonts w:ascii="Arial" w:eastAsia="Times New Roman" w:hAnsi="Arial" w:cs="Arial"/>
          <w:color w:val="000000"/>
          <w:lang w:eastAsia="es-MX"/>
        </w:rPr>
        <w:t xml:space="preserve">La Fiscalía General de la República, confirmó que un juez de control concedió la orden de aprehensión y ficha roja de Interpol contra el ex director general de Pemex, Emilio Lozoya, contra su esposa, contra su hermana y contra su mamá, esto por el caso </w:t>
      </w:r>
      <w:proofErr w:type="spellStart"/>
      <w:r w:rsidRPr="00966444">
        <w:rPr>
          <w:rFonts w:ascii="Arial" w:eastAsia="Times New Roman" w:hAnsi="Arial" w:cs="Arial"/>
          <w:color w:val="000000"/>
          <w:lang w:eastAsia="es-MX"/>
        </w:rPr>
        <w:t>Odebrecht</w:t>
      </w:r>
      <w:proofErr w:type="spellEnd"/>
      <w:r w:rsidRPr="00966444">
        <w:rPr>
          <w:rFonts w:ascii="Arial" w:eastAsia="Times New Roman" w:hAnsi="Arial" w:cs="Arial"/>
          <w:color w:val="000000"/>
          <w:lang w:eastAsia="es-MX"/>
        </w:rPr>
        <w:t>.</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Lozoya y sus familiares ahora podrán ser buscados en más de 190 países, la investigación inició, se dice desde enero de 2017.</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Entrevista. Javier Coello. Las órdenes de aprehensión me sacan totalmente de onda y me extraña mucho, que la mamá y la esposa y la hermana, conozco la carpeta de investigación y pues ahí no había nada contra estas personas, pero bueno, pues vamos a esperar, estoy presentando ahorita un amparo para el efecto de enterarme por qué motivo sale la orden de aprehensión y preparar una defensa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Yo estoy totalmente de acuerdo que la Fiscalía tiene todo el derecho de investigar y que lo haga, no, pero lo que no se vale es meterse con la familia, qué tiene que ver la mamá de Emilio Lozoya con el caso </w:t>
      </w:r>
      <w:proofErr w:type="spellStart"/>
      <w:r w:rsidRPr="00966444">
        <w:rPr>
          <w:rFonts w:ascii="Arial" w:eastAsia="Times New Roman" w:hAnsi="Arial" w:cs="Arial"/>
          <w:color w:val="000000"/>
          <w:lang w:eastAsia="es-MX"/>
        </w:rPr>
        <w:t>Odebrecht</w:t>
      </w:r>
      <w:proofErr w:type="spellEnd"/>
      <w:r w:rsidRPr="00966444">
        <w:rPr>
          <w:rFonts w:ascii="Arial" w:eastAsia="Times New Roman" w:hAnsi="Arial" w:cs="Arial"/>
          <w:color w:val="000000"/>
          <w:lang w:eastAsia="es-MX"/>
        </w:rPr>
        <w:t>, qué tiene que ver la hermana y la esposa, si investigan a Emilio que no se metan contra la familia, eso no coherente, no es respetable.</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Es evidente que existe una persecución impresionante contra la familia Lozoya a algunos políticos les ha de molestar que estemos diciendo la verdad de las cosas como sucedieron y que hayamos pedido ante el juez que cite al ex presidente de México, obviamente que eso ha causado molestia y ha causado escozor.</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 El ex presidente de México, Felipe Calderón, dijo que el presidente Andrés Manuel López Obrador sabe que fue un error que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secretario de Seguridad Pública y Protección Ciudadana lo haya vinculado y subido al debate en el conflicto con la policía federal.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lastRenderedPageBreak/>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Felipe Calderón, afirmó que lo están utilizando para un poco disimular lo mal que está la seguridad y como distractor por los malos resultados en materia de seguridad que vive el país.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 El presidente Andrés Manuel López Obrador está de gira en </w:t>
      </w:r>
      <w:proofErr w:type="spellStart"/>
      <w:r w:rsidRPr="00966444">
        <w:rPr>
          <w:rFonts w:ascii="Arial" w:eastAsia="Times New Roman" w:hAnsi="Arial" w:cs="Arial"/>
          <w:color w:val="000000"/>
          <w:lang w:eastAsia="es-MX"/>
        </w:rPr>
        <w:t>Mapastepec</w:t>
      </w:r>
      <w:proofErr w:type="spellEnd"/>
      <w:r w:rsidRPr="00966444">
        <w:rPr>
          <w:rFonts w:ascii="Arial" w:eastAsia="Times New Roman" w:hAnsi="Arial" w:cs="Arial"/>
          <w:color w:val="000000"/>
          <w:lang w:eastAsia="es-MX"/>
        </w:rPr>
        <w:t>, Chiapas, como parte de sus recorridos por los hospitales rurales e informó que se está analizando cómo será la entrega de los apoyos para cumplir con los servicios de salud en todas las clínicas rurales el país.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 El Ombudsman Nacional, Luis Raúl González Pérez, pidió al presidente no </w:t>
      </w:r>
      <w:proofErr w:type="spellStart"/>
      <w:r w:rsidRPr="00966444">
        <w:rPr>
          <w:rFonts w:ascii="Arial" w:eastAsia="Times New Roman" w:hAnsi="Arial" w:cs="Arial"/>
          <w:color w:val="000000"/>
          <w:lang w:eastAsia="es-MX"/>
        </w:rPr>
        <w:t>revictimizar</w:t>
      </w:r>
      <w:proofErr w:type="spellEnd"/>
      <w:r w:rsidRPr="00966444">
        <w:rPr>
          <w:rFonts w:ascii="Arial" w:eastAsia="Times New Roman" w:hAnsi="Arial" w:cs="Arial"/>
          <w:color w:val="000000"/>
          <w:lang w:eastAsia="es-MX"/>
        </w:rPr>
        <w:t xml:space="preserve"> a los afectados por la falta de apoyo en estancias infantiles, esto después de que la semana pasada descalificara la recomendación que hiciera al respecto el organismo nacional y lamentó que, en lugar de haber sustentado su respuesta en argumentos objetivos apoyados en la ley, haya optado por formular una negativa basada en elementos de carácter eminentemente ideológico o político.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*Por tercer día consecutivo están tomadas las instalaciones del centro de mando de la Policía Federal en Iztapalapa.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*Las negociaciones siguen trabadas, el día de hoy ha habido cierres intermitentes de la circulación en periférico sur a partir de las 7 de la mañana y continúan exigiendo que les garantice la antigüedad, las prestaciones laborales y en caso de acudir a la Guardia Nacional también que se respeten sus derechos laborales.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secretario de Seguridad Pública y Protección Ciudadana acusó al ex presidente Felipe Calderón, de ser uno de los instigadores del movimiento de policías federales,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*A través de su cuenta de twitter, el expresidente Felipe Calderón difundió un video en el que negó estar detrás de las protestas de la policía federal y exigió específicamente a Alfonso </w:t>
      </w:r>
      <w:proofErr w:type="spellStart"/>
      <w:r w:rsidRPr="00966444">
        <w:rPr>
          <w:rFonts w:ascii="Arial" w:eastAsia="Times New Roman" w:hAnsi="Arial" w:cs="Arial"/>
          <w:color w:val="000000"/>
          <w:lang w:eastAsia="es-MX"/>
        </w:rPr>
        <w:t>Durazo</w:t>
      </w:r>
      <w:proofErr w:type="spellEnd"/>
      <w:r w:rsidRPr="00966444">
        <w:rPr>
          <w:rFonts w:ascii="Arial" w:eastAsia="Times New Roman" w:hAnsi="Arial" w:cs="Arial"/>
          <w:color w:val="000000"/>
          <w:lang w:eastAsia="es-MX"/>
        </w:rPr>
        <w:t xml:space="preserve"> que si tiene pruebas que las presente y si no que retire sus calumnias.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*Esta mañana el presidente López Obrador no mencionó a Felipe Calderón para nada en toda su conferencia.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*Una sábana roja a cuadros en la que fue encontrado envuelto el cuerpo de Norberto Ronquillo, con un bordado en una esquina que reza: "Familia Hernández </w:t>
      </w:r>
      <w:proofErr w:type="spellStart"/>
      <w:r w:rsidRPr="00966444">
        <w:rPr>
          <w:rFonts w:ascii="Arial" w:eastAsia="Times New Roman" w:hAnsi="Arial" w:cs="Arial"/>
          <w:color w:val="000000"/>
          <w:lang w:eastAsia="es-MX"/>
        </w:rPr>
        <w:t>Guarneros</w:t>
      </w:r>
      <w:proofErr w:type="spellEnd"/>
      <w:r w:rsidRPr="00966444">
        <w:rPr>
          <w:rFonts w:ascii="Arial" w:eastAsia="Times New Roman" w:hAnsi="Arial" w:cs="Arial"/>
          <w:color w:val="000000"/>
          <w:lang w:eastAsia="es-MX"/>
        </w:rPr>
        <w:t>" es la pista a seguir para esclarecer el homicidio de Norberto, a un mes del crimen.</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Calibri" w:eastAsia="Times New Roman" w:hAnsi="Calibri" w:cs="Calibri"/>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*La procuraduría de la Ciudad de México a través de una tarjeta informativa, afirmó que la investigación de este crimen se está desarrollando profesionalmente y con responsabilidad jurídica, sin fabricación de pistas o culpables</w:t>
      </w:r>
      <w:r w:rsidRPr="00966444">
        <w:rPr>
          <w:rFonts w:ascii="Times New Roman" w:eastAsia="Times New Roman" w:hAnsi="Times New Roman" w:cs="Times New Roman"/>
          <w:color w:val="222222"/>
          <w:sz w:val="24"/>
          <w:szCs w:val="24"/>
          <w:lang w:eastAsia="es-MX"/>
        </w:rPr>
        <w:t>.</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Times New Roman" w:eastAsia="Times New Roman" w:hAnsi="Times New Roman" w:cs="Times New Roman"/>
          <w:color w:val="222222"/>
          <w:sz w:val="24"/>
          <w:szCs w:val="24"/>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*Colaboración. Ariel </w:t>
      </w:r>
      <w:proofErr w:type="spellStart"/>
      <w:r w:rsidRPr="00966444">
        <w:rPr>
          <w:rFonts w:ascii="Arial" w:eastAsia="Times New Roman" w:hAnsi="Arial" w:cs="Arial"/>
          <w:color w:val="000000"/>
          <w:lang w:eastAsia="es-MX"/>
        </w:rPr>
        <w:t>Moutsatsos</w:t>
      </w:r>
      <w:proofErr w:type="spellEnd"/>
      <w:r w:rsidRPr="00966444">
        <w:rPr>
          <w:rFonts w:ascii="Arial" w:eastAsia="Times New Roman" w:hAnsi="Arial" w:cs="Arial"/>
          <w:color w:val="000000"/>
          <w:lang w:eastAsia="es-MX"/>
        </w:rPr>
        <w:t xml:space="preserve">, corresponsal de noticieros Televisa en Washington. Ayer el presidente </w:t>
      </w:r>
      <w:proofErr w:type="spellStart"/>
      <w:r w:rsidRPr="00966444">
        <w:rPr>
          <w:rFonts w:ascii="Arial" w:eastAsia="Times New Roman" w:hAnsi="Arial" w:cs="Arial"/>
          <w:color w:val="000000"/>
          <w:lang w:eastAsia="es-MX"/>
        </w:rPr>
        <w:t>Trump</w:t>
      </w:r>
      <w:proofErr w:type="spellEnd"/>
      <w:r w:rsidRPr="00966444">
        <w:rPr>
          <w:rFonts w:ascii="Arial" w:eastAsia="Times New Roman" w:hAnsi="Arial" w:cs="Arial"/>
          <w:color w:val="000000"/>
          <w:lang w:eastAsia="es-MX"/>
        </w:rPr>
        <w:t xml:space="preserve"> pudo tener su exhibición militar del 4 de julio, la primera vez en la historia y también la primera vez que dirige un mensaje, las cosas que hay que destacar me parece, son en primer lugar, que no mencionó en el mensaje la herencia y la fuerza de los migrantes en este país y no hizo referencia, ni positiva, ni negativa a los migrantes, </w:t>
      </w:r>
      <w:r w:rsidRPr="00966444">
        <w:rPr>
          <w:rFonts w:ascii="Arial" w:eastAsia="Times New Roman" w:hAnsi="Arial" w:cs="Arial"/>
          <w:color w:val="000000"/>
          <w:lang w:eastAsia="es-MX"/>
        </w:rPr>
        <w:lastRenderedPageBreak/>
        <w:t xml:space="preserve">pero también es cierto que no hizo ninguna referencia a cuestiones de odio y división, fue un discurso </w:t>
      </w:r>
      <w:proofErr w:type="spellStart"/>
      <w:r w:rsidRPr="00966444">
        <w:rPr>
          <w:rFonts w:ascii="Arial" w:eastAsia="Times New Roman" w:hAnsi="Arial" w:cs="Arial"/>
          <w:color w:val="000000"/>
          <w:lang w:eastAsia="es-MX"/>
        </w:rPr>
        <w:t>inspiracional</w:t>
      </w:r>
      <w:proofErr w:type="spellEnd"/>
      <w:r w:rsidRPr="00966444">
        <w:rPr>
          <w:rFonts w:ascii="Arial" w:eastAsia="Times New Roman" w:hAnsi="Arial" w:cs="Arial"/>
          <w:color w:val="000000"/>
          <w:lang w:eastAsia="es-MX"/>
        </w:rPr>
        <w:t>, patriótico, de la historia de Estados Unidos.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En cuanto a las redadas de deportación que el presidente había dicho que las estaba retrasando para después el 4 de julio, no tenemos ninguna señal, hacia ningún lado.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76" w:lineRule="atLeast"/>
        <w:rPr>
          <w:rFonts w:ascii="Arial" w:eastAsia="Times New Roman" w:hAnsi="Arial" w:cs="Arial"/>
          <w:color w:val="000000"/>
          <w:sz w:val="24"/>
          <w:szCs w:val="24"/>
          <w:lang w:eastAsia="es-MX"/>
        </w:rPr>
      </w:pPr>
      <w:r w:rsidRPr="00966444">
        <w:rPr>
          <w:rFonts w:ascii="Arial" w:eastAsia="Times New Roman" w:hAnsi="Arial" w:cs="Arial"/>
          <w:b/>
          <w:bCs/>
          <w:i/>
          <w:iCs/>
          <w:color w:val="212121"/>
          <w:lang w:eastAsia="es-MX"/>
        </w:rPr>
        <w:t>RESUMEN DE NOTICIAS VESPERTINO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12121"/>
          <w:lang w:eastAsia="es-MX"/>
        </w:rPr>
        <w:t>MVS RADIO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12121"/>
          <w:lang w:eastAsia="es-MX"/>
        </w:rPr>
        <w:t>LA MESA PARA TODOS- MANUEL LÓPEZ SAN MARTÍN</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12121"/>
          <w:lang w:eastAsia="es-MX"/>
        </w:rPr>
        <w:t>05 DE JULIO 2019</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b/>
          <w:bCs/>
          <w:i/>
          <w:iCs/>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*Iván Sánchez, abogado de los policías federales que tomaron el Centro de Mando de Iztapalapa, en la Ciudad de México, informó que 600 elementos han firmado un amparo colectivo indirecto contra su integración a la Guardia Nacional.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*El Presidente Andrés Manuel López Obrador dijo que las protestas de los elementos de la Policía Federal son muestra de que "fue una gran decisión" crear la Guardia Nacional, pues lo que había para cuidar a los ciudadanos estaba echado a perder.</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*El Presidente de México, Andrés Manuel López Obrador, rechazó que exista un retraso en la entrega de libros de educación básica porque aún queda dos meses para entregarlos.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*El Instituto Nacional de Migración deportó a 110 hondureños desde Villahermosa, Tabasco, a San Pedro Sula, Honduras, este viernes. En su cuenta de Twitter, la dependencia informó que el retorno se llevó a cabo en colaboración con la Guardia Nacional y vía aérea en un avión de la Policía Federal.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*Al dar a conocer ayer la programación oficial de la edición 47 del Festival Internacional Cervantino, que tiene a Canadá y Guerrero como invitados de honor, la secretaria de Cultura federal, Alejandra Frausto, destacó que del 9 al 27 de octubre el encuentro ofrecerá 295 actividades cobijadas con el eje temático “Migraciones”.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*Jorge Carpizo Aguilar, abogado que aceptó representar a los policías federales en las diferentes mesas de diálogo que han propuesto para este viernes. Carpizo Aguilar mencionó que como ciudadano está interesado en que se resuelva este conflicto, que por tres días ha tenido en paro de labores a los elementos policiacos.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*Durante su conferencia mañanera, el mandatario encabezó la presentación del programa de prevención en el consumo de drogas, cuyo slogan será "Juntos por la paz", pues de acuerdo con Jesús Ramírez, vocero de Presidencia, "va más allá de prevenir las adicciones, sino recuperar la salud de la sociedad". El encargado de Comunicación explicó que el logotipo será una sombrilla verde porque significa "protección".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*El Presidente, Andrés Manuel López Obrador, rechazó que exista un retraso en la entrega de libros de educación básica porque aún queda dos meses para la entrega.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*En entrevista telefónica Martí Batres, presidente de la Mesa Directiva en el Senado.</w:t>
      </w:r>
      <w:r w:rsidRPr="00966444">
        <w:rPr>
          <w:rFonts w:ascii="Arial" w:eastAsia="Times New Roman" w:hAnsi="Arial" w:cs="Arial"/>
          <w:color w:val="222222"/>
          <w:lang w:eastAsia="es-MX"/>
        </w:rPr>
        <w:t> </w:t>
      </w:r>
      <w:r w:rsidRPr="00966444">
        <w:rPr>
          <w:rFonts w:ascii="Arial" w:eastAsia="Times New Roman" w:hAnsi="Arial" w:cs="Arial"/>
          <w:color w:val="212121"/>
          <w:lang w:eastAsia="es-MX"/>
        </w:rPr>
        <w:t xml:space="preserve">exhortó a Felipe Calderón a conducirse con mesura. En entrevista para Mesa para Todos con Manuel López San Martín, señaló: “Me parece muy negativa la actuación de Felipe Calderón; enderezó una estrategia de choque contra el narcotráfico que fue </w:t>
      </w:r>
      <w:r w:rsidRPr="00966444">
        <w:rPr>
          <w:rFonts w:ascii="Arial" w:eastAsia="Times New Roman" w:hAnsi="Arial" w:cs="Arial"/>
          <w:color w:val="212121"/>
          <w:lang w:eastAsia="es-MX"/>
        </w:rPr>
        <w:lastRenderedPageBreak/>
        <w:t>fallida, la violencia aumentó tremendamente”. “Felipe Calderón nos dejó una herencia de violencia. En lugar de ser prudente y mesurado, genera escozor con sus múltiples intervenciones; nos dejó un problemón a los siguientes gobiernos”, dijo.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*En entrevista telefónica con Iván Chávez, presidente de Ciudadanos Uniformados A.C., habló de las protestas de la Policía Federal. “Tenemos un amparo con tres mil 500 firmas; es “Firmas que tenemos son de los compañeros que han llegado a la base”, indicó el presidente de Ciudadanos Uniformados A.C.</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*La Secretaría de Hacienda dio a conocer los porcentajes y los montos de estímulos fiscales, así como las cuotas disminuidas del Impuesto Especial sobre Producción y Servicios aplicables a las gasolinas del 6 al 12 de julio de 2019. En el documento publicado en el Diario Oficial de la Federación, la dependencia federal precisa que para la gasolina menor a 92 octanos el estímulo será de 25.14%, cifra superior al 13.78% de la semana pasada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xml:space="preserve">*El grupo de miembros de la Policía Federal que se mantienen en protesta exigieron la presencia del secretario de Seguridad y Protección Ciudadana, Alfonso </w:t>
      </w:r>
      <w:proofErr w:type="spellStart"/>
      <w:r w:rsidRPr="00966444">
        <w:rPr>
          <w:rFonts w:ascii="Arial" w:eastAsia="Times New Roman" w:hAnsi="Arial" w:cs="Arial"/>
          <w:color w:val="212121"/>
          <w:lang w:eastAsia="es-MX"/>
        </w:rPr>
        <w:t>Durazo</w:t>
      </w:r>
      <w:proofErr w:type="spellEnd"/>
      <w:r w:rsidRPr="00966444">
        <w:rPr>
          <w:rFonts w:ascii="Arial" w:eastAsia="Times New Roman" w:hAnsi="Arial" w:cs="Arial"/>
          <w:color w:val="212121"/>
          <w:lang w:eastAsia="es-MX"/>
        </w:rPr>
        <w:t>, para reunirse con ellos a las 13:00 horas y continuar con las negociaciones.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*La Suprema Corte de Justicia de la Nación admitió a trámite dos acciones de inconstitucionalidad promovidas por la Comisión Nacional delos Derechos Humanos CNDH en contra de las leyes con las que se creó la Guardia Nacional.</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xml:space="preserve">*La Fiscalía General de la República informó que obtuvo de un Juez de Control las órdenes de aprehensión en contra del exdirector de Petróleos Mexicanos, las órdenes de arresto son contra su esposa </w:t>
      </w:r>
      <w:proofErr w:type="spellStart"/>
      <w:r w:rsidRPr="00966444">
        <w:rPr>
          <w:rFonts w:ascii="Arial" w:eastAsia="Times New Roman" w:hAnsi="Arial" w:cs="Arial"/>
          <w:color w:val="212121"/>
          <w:lang w:eastAsia="es-MX"/>
        </w:rPr>
        <w:t>Marielle</w:t>
      </w:r>
      <w:proofErr w:type="spellEnd"/>
      <w:r w:rsidRPr="00966444">
        <w:rPr>
          <w:rFonts w:ascii="Arial" w:eastAsia="Times New Roman" w:hAnsi="Arial" w:cs="Arial"/>
          <w:color w:val="212121"/>
          <w:lang w:eastAsia="es-MX"/>
        </w:rPr>
        <w:t xml:space="preserve"> "N”; su mamá Gilda "N", su hermana Gilda “N”, y Nelly "N", quienes cuentan con Ficha Roja de Interpol, con relación a los delitos probablemente cometidos en el citado caso y que involucra a la empresa productiva del Estado.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xml:space="preserve">*En entrevista telefónica con Claudia </w:t>
      </w:r>
      <w:proofErr w:type="spellStart"/>
      <w:r w:rsidRPr="00966444">
        <w:rPr>
          <w:rFonts w:ascii="Arial" w:eastAsia="Times New Roman" w:hAnsi="Arial" w:cs="Arial"/>
          <w:color w:val="212121"/>
          <w:lang w:eastAsia="es-MX"/>
        </w:rPr>
        <w:t>Brugada</w:t>
      </w:r>
      <w:proofErr w:type="spellEnd"/>
      <w:r w:rsidRPr="00966444">
        <w:rPr>
          <w:rFonts w:ascii="Arial" w:eastAsia="Times New Roman" w:hAnsi="Arial" w:cs="Arial"/>
          <w:color w:val="212121"/>
          <w:lang w:eastAsia="es-MX"/>
        </w:rPr>
        <w:t>, alcaldesa de Iztapalapa comentó que tendrá 450 elementos de esta agrupación federal patrullando sus colonias, principalmente en la zona limítrofe con el Estado de México. Éstos serán desplegados de forma paulatina. En sintonía con los vecinos, la alcaldesa reconoció que Desarrollo Urbano Quetzalcóatl exigía atención inmediata. “Es la colonia más grande de Iztapalapa en cuanto a población. Esta zona tiene problemas importantes. Aquí es el lugar donde hay mayor incidencia delictiva en toda la alcaldía”, recalcó.</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*Eduardo Torreblanca, colaborador en economía y finanzas, señaló: “En cuanto la inversión fija bruta a abril, presenta retroceso contra la de abril del año pasado”. “Adquisición de equipo de transporte importado, se contrajo 16.4%”, indicó.</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xml:space="preserve">*El ex presidente Felipe Calderón negó ser quien organiza las protestas de la Policía Federal para no integrarse a la Guardia Nacional, ante esta acusación pidió al secretario de Seguridad Pública y Protección Ciudadana, Alfonso </w:t>
      </w:r>
      <w:proofErr w:type="spellStart"/>
      <w:r w:rsidRPr="00966444">
        <w:rPr>
          <w:rFonts w:ascii="Arial" w:eastAsia="Times New Roman" w:hAnsi="Arial" w:cs="Arial"/>
          <w:color w:val="212121"/>
          <w:lang w:eastAsia="es-MX"/>
        </w:rPr>
        <w:t>Durazo</w:t>
      </w:r>
      <w:proofErr w:type="spellEnd"/>
      <w:r w:rsidRPr="00966444">
        <w:rPr>
          <w:rFonts w:ascii="Arial" w:eastAsia="Times New Roman" w:hAnsi="Arial" w:cs="Arial"/>
          <w:color w:val="212121"/>
          <w:lang w:eastAsia="es-MX"/>
        </w:rPr>
        <w:t>, presentar las pruebas que sustenten esta afirmación y actuar en consecuencia o desmentirla.</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xml:space="preserve">*De acuerdo con la carpeta de investigación, el cuerpo de Norberto fue envuelto con una sábana roja, la cual tenía bordado los apellidos Hernández </w:t>
      </w:r>
      <w:proofErr w:type="spellStart"/>
      <w:r w:rsidRPr="00966444">
        <w:rPr>
          <w:rFonts w:ascii="Arial" w:eastAsia="Times New Roman" w:hAnsi="Arial" w:cs="Arial"/>
          <w:color w:val="212121"/>
          <w:lang w:eastAsia="es-MX"/>
        </w:rPr>
        <w:t>Guarneros</w:t>
      </w:r>
      <w:proofErr w:type="spellEnd"/>
      <w:r w:rsidRPr="00966444">
        <w:rPr>
          <w:rFonts w:ascii="Arial" w:eastAsia="Times New Roman" w:hAnsi="Arial" w:cs="Arial"/>
          <w:color w:val="212121"/>
          <w:lang w:eastAsia="es-MX"/>
        </w:rPr>
        <w:t xml:space="preserve">, por lo que las autoridades investigan a tres integrantes de dicha familia que además tenían relación con </w:t>
      </w:r>
      <w:r w:rsidRPr="00966444">
        <w:rPr>
          <w:rFonts w:ascii="Arial" w:eastAsia="Times New Roman" w:hAnsi="Arial" w:cs="Arial"/>
          <w:color w:val="212121"/>
          <w:lang w:eastAsia="es-MX"/>
        </w:rPr>
        <w:lastRenderedPageBreak/>
        <w:t>la víctima y conocían detalles de su vida. Además, analizan al cuadro cercano de Ronquillo porque hay inconsistencias en las declaraciones sobre el lugar donde abandonaron el automóvil de la víctima y el proceso para reunir el rescate que entregaron a los captores.</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12121"/>
          <w:lang w:eastAsia="es-MX"/>
        </w:rPr>
        <w:t>*</w:t>
      </w:r>
      <w:proofErr w:type="spellStart"/>
      <w:r w:rsidRPr="00966444">
        <w:rPr>
          <w:rFonts w:ascii="Arial" w:eastAsia="Times New Roman" w:hAnsi="Arial" w:cs="Arial"/>
          <w:color w:val="212121"/>
          <w:lang w:eastAsia="es-MX"/>
        </w:rPr>
        <w:t>Ezra</w:t>
      </w:r>
      <w:proofErr w:type="spellEnd"/>
      <w:r w:rsidRPr="00966444">
        <w:rPr>
          <w:rFonts w:ascii="Arial" w:eastAsia="Times New Roman" w:hAnsi="Arial" w:cs="Arial"/>
          <w:color w:val="212121"/>
          <w:lang w:eastAsia="es-MX"/>
        </w:rPr>
        <w:t xml:space="preserve"> </w:t>
      </w:r>
      <w:proofErr w:type="spellStart"/>
      <w:r w:rsidRPr="00966444">
        <w:rPr>
          <w:rFonts w:ascii="Arial" w:eastAsia="Times New Roman" w:hAnsi="Arial" w:cs="Arial"/>
          <w:color w:val="212121"/>
          <w:lang w:eastAsia="es-MX"/>
        </w:rPr>
        <w:t>Shjabot</w:t>
      </w:r>
      <w:proofErr w:type="spellEnd"/>
      <w:r w:rsidRPr="00966444">
        <w:rPr>
          <w:rFonts w:ascii="Arial" w:eastAsia="Times New Roman" w:hAnsi="Arial" w:cs="Arial"/>
          <w:color w:val="212121"/>
          <w:lang w:eastAsia="es-MX"/>
        </w:rPr>
        <w:t>, periodista y colaborador. Comentó habló sobre el conflicto en la Policía Federal. Comentó que no se puede fusionar policías a estructuras militares, durante la administración del ex Presidente Enrique Peña el tema de seguridad paso a segundo plano.</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rPr>
          <w:rFonts w:ascii="Arial" w:eastAsia="Times New Roman" w:hAnsi="Arial" w:cs="Arial"/>
          <w:color w:val="000000"/>
          <w:sz w:val="24"/>
          <w:szCs w:val="24"/>
          <w:lang w:eastAsia="es-MX"/>
        </w:rPr>
      </w:pPr>
      <w:r w:rsidRPr="00966444">
        <w:rPr>
          <w:rFonts w:ascii="Arial" w:eastAsia="Times New Roman" w:hAnsi="Arial" w:cs="Arial"/>
          <w:color w:val="222222"/>
          <w:lang w:eastAsia="es-MX"/>
        </w:rPr>
        <w:t> </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RESUMEN DE NOTICIAS VESPERTINO</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RADIO CENTRO</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ARISTEGUI NOTICIAS</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b/>
          <w:bCs/>
          <w:i/>
          <w:iCs/>
          <w:color w:val="000000"/>
          <w:lang w:eastAsia="es-MX"/>
        </w:rPr>
        <w:t>05 DE JULIO DE 2019</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*Mesa de Análisis. Miles de policías protestan ante la manera en cómo se les quiere integrar a la Guardia Nacional, tema que analizan la periodista Ana Lilia Pérez y el escritor </w:t>
      </w:r>
      <w:proofErr w:type="spellStart"/>
      <w:r w:rsidRPr="00966444">
        <w:rPr>
          <w:rFonts w:ascii="Arial" w:eastAsia="Times New Roman" w:hAnsi="Arial" w:cs="Arial"/>
          <w:color w:val="000000"/>
          <w:lang w:eastAsia="es-MX"/>
        </w:rPr>
        <w:t>Fabrizio</w:t>
      </w:r>
      <w:proofErr w:type="spellEnd"/>
      <w:r w:rsidRPr="00966444">
        <w:rPr>
          <w:rFonts w:ascii="Arial" w:eastAsia="Times New Roman" w:hAnsi="Arial" w:cs="Arial"/>
          <w:color w:val="000000"/>
          <w:lang w:eastAsia="es-MX"/>
        </w:rPr>
        <w:t xml:space="preserve"> Mejía.</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w:t>
      </w:r>
      <w:proofErr w:type="spellStart"/>
      <w:r w:rsidRPr="00966444">
        <w:rPr>
          <w:rFonts w:ascii="Arial" w:eastAsia="Times New Roman" w:hAnsi="Arial" w:cs="Arial"/>
          <w:color w:val="000000"/>
          <w:lang w:eastAsia="es-MX"/>
        </w:rPr>
        <w:t>Fabrizio</w:t>
      </w:r>
      <w:proofErr w:type="spellEnd"/>
      <w:r w:rsidRPr="00966444">
        <w:rPr>
          <w:rFonts w:ascii="Arial" w:eastAsia="Times New Roman" w:hAnsi="Arial" w:cs="Arial"/>
          <w:color w:val="000000"/>
          <w:lang w:eastAsia="es-MX"/>
        </w:rPr>
        <w:t xml:space="preserve"> Mejía aseguró que, a nivel social, la Policía Federal (PF) no tiene ninguna victoria clara en la guerra contra el crimen organizado, no hay episodio en donde recordemos que funcionó, al contrario.</w:t>
      </w:r>
    </w:p>
    <w:p w:rsidR="00966444" w:rsidRPr="00966444" w:rsidRDefault="00966444" w:rsidP="00966444">
      <w:pPr>
        <w:shd w:val="clear" w:color="auto" w:fill="FFFFFF"/>
        <w:spacing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Ahora que se desmovilizó la PF existe esta rebelión de los policías que no quieren pasar a un régimen militar en donde sí es importante el peso, la estatura.</w:t>
      </w:r>
    </w:p>
    <w:p w:rsidR="00966444" w:rsidRPr="00966444" w:rsidRDefault="00966444" w:rsidP="00966444">
      <w:pPr>
        <w:shd w:val="clear" w:color="auto" w:fill="FFFFFF"/>
        <w:spacing w:before="240"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-Ana Lilia Pérez señaló que, aunque en primer plano se muestra un reclamo laboral, de fondo entraña una relación de discrepancia entre civiles y militares, algo que no es nuevo.</w:t>
      </w:r>
    </w:p>
    <w:p w:rsidR="00966444" w:rsidRPr="00966444" w:rsidRDefault="00966444" w:rsidP="00966444">
      <w:pPr>
        <w:shd w:val="clear" w:color="auto" w:fill="FFFFFF"/>
        <w:spacing w:before="240"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También la periodista explicó que existe un desacuerdo entre Fuerzas Armadas y Policía Federal el cual tiene que ver con la asignación de recursos en el tiempo de la guerra contra las drogas, lo que dificulta la coordinación.</w:t>
      </w:r>
    </w:p>
    <w:p w:rsidR="00966444" w:rsidRPr="00966444" w:rsidRDefault="00966444" w:rsidP="00966444">
      <w:pPr>
        <w:shd w:val="clear" w:color="auto" w:fill="FFFFFF"/>
        <w:spacing w:before="240" w:after="0" w:line="240" w:lineRule="auto"/>
        <w:jc w:val="both"/>
        <w:rPr>
          <w:rFonts w:ascii="Arial" w:eastAsia="Times New Roman" w:hAnsi="Arial" w:cs="Arial"/>
          <w:color w:val="000000"/>
          <w:sz w:val="24"/>
          <w:szCs w:val="24"/>
          <w:lang w:eastAsia="es-MX"/>
        </w:rPr>
      </w:pPr>
      <w:r w:rsidRPr="00966444">
        <w:rPr>
          <w:rFonts w:ascii="Arial" w:eastAsia="Times New Roman" w:hAnsi="Arial" w:cs="Arial"/>
          <w:color w:val="000000"/>
          <w:lang w:eastAsia="es-MX"/>
        </w:rPr>
        <w:t xml:space="preserve">*Entrevista. Luis Miguel Cano, Abogado de PODER, señala que Grupo México está construyendo otra presa de jales, un contenedor de desechos mineros, en las inmediaciones de </w:t>
      </w:r>
      <w:proofErr w:type="spellStart"/>
      <w:r w:rsidRPr="00966444">
        <w:rPr>
          <w:rFonts w:ascii="Arial" w:eastAsia="Times New Roman" w:hAnsi="Arial" w:cs="Arial"/>
          <w:color w:val="000000"/>
          <w:lang w:eastAsia="es-MX"/>
        </w:rPr>
        <w:t>Bacanuchi</w:t>
      </w:r>
      <w:proofErr w:type="spellEnd"/>
      <w:r w:rsidRPr="00966444">
        <w:rPr>
          <w:rFonts w:ascii="Arial" w:eastAsia="Times New Roman" w:hAnsi="Arial" w:cs="Arial"/>
          <w:color w:val="000000"/>
          <w:lang w:eastAsia="es-MX"/>
        </w:rPr>
        <w:t>, Sonora, una pequeña comunidad de 200 personas.</w:t>
      </w:r>
    </w:p>
    <w:p w:rsidR="00966444" w:rsidRDefault="00966444"/>
    <w:p w:rsidR="00966444" w:rsidRDefault="00966444"/>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hd w:val="clear" w:color="auto" w:fill="FFFFFF"/>
        <w:spacing w:after="0" w:line="240" w:lineRule="auto"/>
        <w:jc w:val="both"/>
        <w:rPr>
          <w:rFonts w:ascii="Calibri" w:eastAsia="Times New Roman" w:hAnsi="Calibri" w:cs="Times New Roman"/>
          <w:i/>
          <w:color w:val="000000"/>
          <w:sz w:val="24"/>
          <w:szCs w:val="24"/>
          <w:lang w:eastAsia="es-MX"/>
        </w:rPr>
      </w:pPr>
      <w:r w:rsidRPr="00966444">
        <w:rPr>
          <w:rFonts w:ascii="Arial" w:eastAsia="Times New Roman" w:hAnsi="Arial" w:cs="Arial"/>
          <w:b/>
          <w:bCs/>
          <w:i/>
          <w:color w:val="000000"/>
          <w:lang w:eastAsia="es-MX"/>
        </w:rPr>
        <w:t>RESUMEN DE NOTICIAS NOCTURNO</w:t>
      </w:r>
    </w:p>
    <w:p w:rsidR="00966444" w:rsidRPr="00966444" w:rsidRDefault="00966444" w:rsidP="00966444">
      <w:pPr>
        <w:shd w:val="clear" w:color="auto" w:fill="FFFFFF"/>
        <w:spacing w:after="0" w:line="240" w:lineRule="auto"/>
        <w:jc w:val="both"/>
        <w:rPr>
          <w:rFonts w:ascii="Calibri" w:eastAsia="Times New Roman" w:hAnsi="Calibri" w:cs="Times New Roman"/>
          <w:i/>
          <w:color w:val="000000"/>
          <w:sz w:val="24"/>
          <w:szCs w:val="24"/>
          <w:lang w:eastAsia="es-MX"/>
        </w:rPr>
      </w:pPr>
      <w:r w:rsidRPr="00966444">
        <w:rPr>
          <w:rFonts w:ascii="Arial" w:eastAsia="Times New Roman" w:hAnsi="Arial" w:cs="Arial"/>
          <w:b/>
          <w:bCs/>
          <w:i/>
          <w:color w:val="000000"/>
          <w:lang w:eastAsia="es-MX"/>
        </w:rPr>
        <w:t>RADIO FÓRMULA 103.3 FM</w:t>
      </w:r>
    </w:p>
    <w:p w:rsidR="00966444" w:rsidRPr="00966444" w:rsidRDefault="00966444" w:rsidP="00966444">
      <w:pPr>
        <w:shd w:val="clear" w:color="auto" w:fill="FFFFFF"/>
        <w:spacing w:after="0" w:line="240" w:lineRule="auto"/>
        <w:jc w:val="both"/>
        <w:rPr>
          <w:rFonts w:ascii="Calibri" w:eastAsia="Times New Roman" w:hAnsi="Calibri" w:cs="Times New Roman"/>
          <w:i/>
          <w:color w:val="000000"/>
          <w:sz w:val="24"/>
          <w:szCs w:val="24"/>
          <w:lang w:eastAsia="es-MX"/>
        </w:rPr>
      </w:pPr>
      <w:r w:rsidRPr="00966444">
        <w:rPr>
          <w:rFonts w:ascii="Arial" w:eastAsia="Times New Roman" w:hAnsi="Arial" w:cs="Arial"/>
          <w:b/>
          <w:bCs/>
          <w:i/>
          <w:color w:val="000000"/>
          <w:lang w:eastAsia="es-MX"/>
        </w:rPr>
        <w:t>CÁRDENAS INFORMA-JOSÉ CÁRDENAS</w:t>
      </w:r>
    </w:p>
    <w:p w:rsidR="00966444" w:rsidRPr="00966444" w:rsidRDefault="00966444" w:rsidP="00966444">
      <w:pPr>
        <w:shd w:val="clear" w:color="auto" w:fill="FFFFFF"/>
        <w:spacing w:after="0" w:line="240" w:lineRule="auto"/>
        <w:jc w:val="both"/>
        <w:rPr>
          <w:rFonts w:ascii="Calibri" w:eastAsia="Times New Roman" w:hAnsi="Calibri" w:cs="Times New Roman"/>
          <w:i/>
          <w:color w:val="000000"/>
          <w:sz w:val="24"/>
          <w:szCs w:val="24"/>
          <w:lang w:eastAsia="es-MX"/>
        </w:rPr>
      </w:pPr>
      <w:r w:rsidRPr="00966444">
        <w:rPr>
          <w:rFonts w:ascii="Arial" w:eastAsia="Times New Roman" w:hAnsi="Arial" w:cs="Arial"/>
          <w:b/>
          <w:bCs/>
          <w:i/>
          <w:color w:val="000000"/>
          <w:lang w:eastAsia="es-MX"/>
        </w:rPr>
        <w:t>05 DE JULIO DE 2019</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 xml:space="preserve">*Policías federales que mantienen tomado el Centro de Mando rechazaron las once opciones que el gobierno federal les ofrece para incorporarse a otras áreas si no quieren ingresar a la Guardia Nacional. Tras sostener una reunión con el subsecretario de Seguridad, Ricardo Mejía </w:t>
      </w:r>
      <w:proofErr w:type="spellStart"/>
      <w:r w:rsidRPr="00966444">
        <w:rPr>
          <w:rFonts w:ascii="Arial" w:eastAsia="Calibri" w:hAnsi="Arial" w:cs="Times New Roman"/>
          <w:lang w:eastAsia="es-MX"/>
        </w:rPr>
        <w:t>Berdeja</w:t>
      </w:r>
      <w:proofErr w:type="spellEnd"/>
      <w:r w:rsidRPr="00966444">
        <w:rPr>
          <w:rFonts w:ascii="Arial" w:eastAsia="Calibri" w:hAnsi="Arial" w:cs="Times New Roman"/>
          <w:lang w:eastAsia="es-MX"/>
        </w:rPr>
        <w:t xml:space="preserve">, acordaron la instalación de mesas de información del Instituto Nacional de Migración, Servicio de Aduanas, Órgano Administrativo Desconcentrado, Prevención y Readaptación Social, Comisión Mexicana de Ayuda a Refugiados, Coordinación Nacional Antisecuestro, Dirección de Seguridad Privada, de la </w:t>
      </w:r>
      <w:r w:rsidRPr="00966444">
        <w:rPr>
          <w:rFonts w:ascii="Arial" w:eastAsia="Calibri" w:hAnsi="Arial" w:cs="Times New Roman"/>
          <w:lang w:eastAsia="es-MX"/>
        </w:rPr>
        <w:lastRenderedPageBreak/>
        <w:t>División de Seguridad Regional y de otras dependencias del gobierno federal para que vean opciones.</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w:t>
      </w:r>
      <w:r w:rsidRPr="00966444">
        <w:rPr>
          <w:rFonts w:ascii="Arial" w:eastAsia="Times New Roman" w:hAnsi="Arial" w:cs="Times New Roman"/>
          <w:sz w:val="24"/>
          <w:szCs w:val="24"/>
          <w:lang w:eastAsia="es-MX"/>
        </w:rPr>
        <w:t>E</w:t>
      </w:r>
      <w:r w:rsidRPr="00966444">
        <w:rPr>
          <w:rFonts w:ascii="Arial" w:eastAsia="Calibri" w:hAnsi="Arial" w:cs="Times New Roman"/>
          <w:lang w:eastAsia="es-MX"/>
        </w:rPr>
        <w:t>l presidente Andrés Manuel López Obrador defendió la creación de la Guardia Nacional y subrayó que lo que había no funcionaba. “La Guardia Nacional no existía y miren lo que había para proteger a la gente, lo que estamos viendo, antier, ayer y posiblemente hoy. Qué buena decisión de reformar la Constitución para crear la Guardia Nacional, una institución para proteger a la población, porque lo que había no servía, se echó a perder.”</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*La Suprema Corte de Justicia de la Nación admitió a trámite dos acciones de inconstitucionalidad promovidas por la Comisión Nacional de los Derechos Humanos en contra de las leyes con las que se creó la Guardia Nacional.</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 xml:space="preserve">*Javier Coello Trejo, abogado de Emilio Lozoya Austin, ex titular de Petróleos Mexicanos, informó que esta mañana presentó un amparo contra la orden de aprehensión solicitada en el caso </w:t>
      </w:r>
      <w:proofErr w:type="spellStart"/>
      <w:r w:rsidRPr="00966444">
        <w:rPr>
          <w:rFonts w:ascii="Arial" w:eastAsia="Calibri" w:hAnsi="Arial" w:cs="Times New Roman"/>
          <w:lang w:eastAsia="es-MX"/>
        </w:rPr>
        <w:t>Odebrecht</w:t>
      </w:r>
      <w:proofErr w:type="spellEnd"/>
      <w:r w:rsidRPr="00966444">
        <w:rPr>
          <w:rFonts w:ascii="Arial" w:eastAsia="Calibri" w:hAnsi="Arial" w:cs="Times New Roman"/>
          <w:lang w:eastAsia="es-MX"/>
        </w:rPr>
        <w:t xml:space="preserve"> en contra de su cliente, así como contra su esposa, hermana y mamá por presuntos sobornos de la constructora brasileña, y señaló que con la familia no se mete uno.</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*El presidente Andrés Manuel López Obrador mandó por un tubo a aquellos que llevaron al país a la ruina y ahora se resisten para que se mantenga el régimen de corrupción. “Es una vergüenza, nos llevaron estos a la ruina por completo y todavía ahí andan queriendo resistir para que se mantenga el régimen de corrupción. Se van a ir por un tubo. Ya eso se terminó”.</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*Entrevista con Felipe Calderón, ex presidente de la República. Destacó que en el movimiento de agentes de la Policía Federal no hay mano negra, hay una mano torpe por parte del gobierno federal, en particular de la Secretaria de Seguridad, que han tratado con un total desprecio a los miembros de la corporación. “Lo que está pasando es que México tiene un gravísimo problema de inseguridad, que no se ha resuelto y que a este ritmo no lo van a resolver, porque están totalmente distraídos e imprecisos en la tarea. Yo no soy el enemigo, el enemigo son los delincuentes.”</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*Rafael Cardona, analista político, resaltó que la Guardia Nacional se quiso formar tan rápido, cambiar la Constitución a la carrera y hacer todo como si se estuviera acabando el tiempo, que no hubo tiempo de informar cuáles eran los pasos para la transición de la Policía Federal a la Guardia Nacional. “Hay una serie de cosas que no se comprenden, por ejemplo, si la Policía Federal es como ha dicho el Presidente de la República, un órgano descompuesto, por qué se está diciendo que sus elementos pueden ser llevados a trabajar a otras instituciones del propio gobierno.”</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w:t>
      </w:r>
      <w:r w:rsidRPr="00966444">
        <w:rPr>
          <w:rFonts w:ascii="Arial" w:eastAsia="Times New Roman" w:hAnsi="Arial" w:cs="Times New Roman"/>
          <w:sz w:val="24"/>
          <w:szCs w:val="24"/>
          <w:lang w:eastAsia="es-MX"/>
        </w:rPr>
        <w:t>L</w:t>
      </w:r>
      <w:r w:rsidRPr="00966444">
        <w:rPr>
          <w:rFonts w:ascii="Arial" w:eastAsia="Calibri" w:hAnsi="Arial" w:cs="Times New Roman"/>
          <w:lang w:eastAsia="es-MX"/>
        </w:rPr>
        <w:t>a Suprema Corte de Justicia de la Nación admitió a trámite dos acciones de inconstitucionalidad que demandan que se invaliden las leyes de la Guardia Nacional y la General del Sistema Nacional de Seguridad, por lo que el Pleno del Alto Tribunal tendrá que definir si son o no constitucionales. Las impugnaciones fueron promovidas por la Comisión Nacional de Derechos Humanos.</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 xml:space="preserve">Entrevista con Javier Coello Trejo, abogado defensor de Emilio Lozoya. Explicó que fue una gran sorpresa la orden de aprehensión solicitada en el caso </w:t>
      </w:r>
      <w:proofErr w:type="spellStart"/>
      <w:r w:rsidRPr="00966444">
        <w:rPr>
          <w:rFonts w:ascii="Arial" w:eastAsia="Calibri" w:hAnsi="Arial" w:cs="Times New Roman"/>
          <w:lang w:eastAsia="es-MX"/>
        </w:rPr>
        <w:t>Odebrecht</w:t>
      </w:r>
      <w:proofErr w:type="spellEnd"/>
      <w:r w:rsidRPr="00966444">
        <w:rPr>
          <w:rFonts w:ascii="Arial" w:eastAsia="Calibri" w:hAnsi="Arial" w:cs="Times New Roman"/>
          <w:lang w:eastAsia="es-MX"/>
        </w:rPr>
        <w:t xml:space="preserve"> en contra de su cliente, así como contra su esposa, hermana y mamá por presuntos sobornos de la constructora. “No conozco los hechos, no sé por qué delitos fue solicitada la orden de </w:t>
      </w:r>
      <w:r w:rsidRPr="00966444">
        <w:rPr>
          <w:rFonts w:ascii="Arial" w:eastAsia="Calibri" w:hAnsi="Arial" w:cs="Times New Roman"/>
          <w:lang w:eastAsia="es-MX"/>
        </w:rPr>
        <w:lastRenderedPageBreak/>
        <w:t>aprehensión. Entonces nos fuimos al amparo para saber de qué delitos se les imputan. Lo veo muy extraño.”</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r w:rsidRPr="00966444">
        <w:rPr>
          <w:rFonts w:ascii="Arial" w:eastAsia="Calibri" w:hAnsi="Arial" w:cs="Times New Roman"/>
          <w:lang w:eastAsia="es-MX"/>
        </w:rPr>
        <w:t>*El presidente de la Comisión de Presupuesto de la Cámara de Diputados, Alfonso Ramírez Cuéllar, llamó a soltar el gasto aprobado para el presente año, a fin de que la economía pueda detonar un mayor crecimiento en el segundo semestre de 2019.</w:t>
      </w: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pacing w:after="0" w:line="240" w:lineRule="auto"/>
        <w:jc w:val="both"/>
        <w:rPr>
          <w:rFonts w:ascii="Arial" w:eastAsia="Calibri" w:hAnsi="Arial" w:cs="Times New Roman"/>
          <w:lang w:eastAsia="es-MX"/>
        </w:rPr>
      </w:pP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RESUMEN DE NOTICIAS NOCTURNO</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MVS NOTICIAS</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EN DIRECTO- ANA FRANCISCA VEGA</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05 DE JULIO 2019</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*Policías federales que mantienen tomado el Centro de Comando rechazaron las propuestas del gobierno federal, por lo que seguirán las negociaciones para llegar a un acuerdo.</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 xml:space="preserve">*En entrevista Alfonso </w:t>
      </w:r>
      <w:proofErr w:type="spellStart"/>
      <w:r w:rsidRPr="00966444">
        <w:rPr>
          <w:rFonts w:ascii="Arial" w:eastAsia="Calibri" w:hAnsi="Arial" w:cs="Arial"/>
          <w:lang w:eastAsia="es-MX"/>
        </w:rPr>
        <w:t>Durazo</w:t>
      </w:r>
      <w:proofErr w:type="spellEnd"/>
      <w:r w:rsidRPr="00966444">
        <w:rPr>
          <w:rFonts w:ascii="Arial" w:eastAsia="Calibri" w:hAnsi="Arial" w:cs="Arial"/>
          <w:lang w:eastAsia="es-MX"/>
        </w:rPr>
        <w:t xml:space="preserve">, titular de la Secretaría de Seguridad y Protección Ciudadana, habló sobre las protestas de la Policía Federal y dijo que han ido avanzando. Señaló que, aunque hay una gran disparidad en los grupos y rotación de representantes, el día de ayer fue avanzando la ponderación de los representantes en el diálogo. </w:t>
      </w:r>
      <w:proofErr w:type="spellStart"/>
      <w:r w:rsidRPr="00966444">
        <w:rPr>
          <w:rFonts w:ascii="Arial" w:eastAsia="Calibri" w:hAnsi="Arial" w:cs="Arial"/>
          <w:lang w:eastAsia="es-MX"/>
        </w:rPr>
        <w:t>Durazo</w:t>
      </w:r>
      <w:proofErr w:type="spellEnd"/>
      <w:r w:rsidRPr="00966444">
        <w:rPr>
          <w:rFonts w:ascii="Arial" w:eastAsia="Calibri" w:hAnsi="Arial" w:cs="Arial"/>
          <w:lang w:eastAsia="es-MX"/>
        </w:rPr>
        <w:t xml:space="preserve"> Montaño aclaró que no están buscando desaparecer ni despedir a nadie; todos tienen garantizado su lugar en la Guardia Nacional o en diversas áreas de la existente Policía Federal. Sobre los señalamientos de que el ex presidente Felipe Calderón sea uno de los líderes de las protestas, el secretario indicó que tomaron su nombre a partir de una petición de un elemento federal. “No tenemos ningún problema en que Felipe Calderón difiera en nuestra política de seguridad, basada en la problemática que él nos dejó”, puntualizó. Rechazó ofrecer disculpas al ex presidente Calderón luego de acusarlo de estar detrás del movimiento de los policías federales. Consideró que no tienen sustento las consideraciones que la CNDH interpuso ante la Suprema Corte.</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*La Red de Monitoreo del sargazo informó que el nuevo arribo del alga marina es parte de la isla de esta planta que navega en el mar Caribe. El día de hoy en la playa de Cancún se ve muy poca concentración del sargazo, mientras que en Playa del Carmen y Tulum presentan una gran concentración.</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*Luego de que un juez expidiera una orden de aprehensión en contra del ex director de Pemex, Emilio Lozoya, su abogado, Javier Coello Trejo, dio a conocer que interpuso un juicio de amparo para detener la orden de aprehensión en contra de su cliente.</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 xml:space="preserve">*Ana Gabriela Guevara, titular de la </w:t>
      </w:r>
      <w:proofErr w:type="spellStart"/>
      <w:r w:rsidRPr="00966444">
        <w:rPr>
          <w:rFonts w:ascii="Arial" w:eastAsia="Calibri" w:hAnsi="Arial" w:cs="Arial"/>
          <w:lang w:eastAsia="es-MX"/>
        </w:rPr>
        <w:t>Conade</w:t>
      </w:r>
      <w:proofErr w:type="spellEnd"/>
      <w:r w:rsidRPr="00966444">
        <w:rPr>
          <w:rFonts w:ascii="Arial" w:eastAsia="Calibri" w:hAnsi="Arial" w:cs="Arial"/>
          <w:lang w:eastAsia="es-MX"/>
        </w:rPr>
        <w:t>, dio a conocer que el organismo deportivo está en quiebra y que a partir del mes de agosto ya no habrá recursos para pagar servicios como luz y agua. Y ya no hablar del presupuesto para pagar las becas a los deportistas.</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lastRenderedPageBreak/>
        <w:t>*En el Centro de Comando de la Policía Federal siguen sin acuerdo las negociaciones entre las autoridades federales y la representación de los policías en paro laboral. Hasta el momento ninguna de las dos partes ha regresado a la mesa de negociaciones. Luis Ojeda, vocero de la representación de los policías inconformes, remarcó que tienen de plazo 18 meses para decidir si se incorporan a la Guardia Nacional o se dan de baja de la corporación.</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*La Comisión Ambiental de la Megalópolis activo acciones preventivas esta tarde en el Valle de México. Se recomienda Se recomienda evitar hacer actividades cívicas, culturales y de recreo, así como el ejercicio al aire libre, no fumar -especialmente en espacios cerrados-, reducir el uso de productos que contienen compuestos orgánicos volátiles, tales como: pinturas en aerosol, pinturas base aceite, barnices, aromatizantes y limpiadores domésticos, entre otros.</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 xml:space="preserve">*En conferencia de prensa, el presidente Donald </w:t>
      </w:r>
      <w:proofErr w:type="spellStart"/>
      <w:r w:rsidRPr="00966444">
        <w:rPr>
          <w:rFonts w:ascii="Arial" w:eastAsia="Calibri" w:hAnsi="Arial" w:cs="Arial"/>
          <w:lang w:eastAsia="es-MX"/>
        </w:rPr>
        <w:t>Trump</w:t>
      </w:r>
      <w:proofErr w:type="spellEnd"/>
      <w:r w:rsidRPr="00966444">
        <w:rPr>
          <w:rFonts w:ascii="Arial" w:eastAsia="Calibri" w:hAnsi="Arial" w:cs="Arial"/>
          <w:lang w:eastAsia="es-MX"/>
        </w:rPr>
        <w:t xml:space="preserve"> volvió a elogiar al gobierno de México. Dijo que el presidente López Obrador está haciendo bien su trabajo para contener el flujo migratorio.</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RESUMEN DE NOTICIAS NOCTURNO</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FORO TV</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NOTICIERO- DANIELLE DITHURBIDE</w:t>
      </w:r>
    </w:p>
    <w:p w:rsidR="00966444" w:rsidRPr="00966444" w:rsidRDefault="00966444" w:rsidP="00966444">
      <w:pPr>
        <w:shd w:val="clear" w:color="auto" w:fill="FFFFFF"/>
        <w:spacing w:after="0" w:line="276" w:lineRule="auto"/>
        <w:jc w:val="both"/>
        <w:rPr>
          <w:rFonts w:ascii="Arial" w:eastAsia="Times New Roman" w:hAnsi="Arial" w:cs="Arial"/>
          <w:sz w:val="24"/>
          <w:szCs w:val="24"/>
          <w:lang w:eastAsia="es-MX"/>
        </w:rPr>
      </w:pPr>
      <w:r w:rsidRPr="00966444">
        <w:rPr>
          <w:rFonts w:ascii="Arial" w:eastAsia="Times New Roman" w:hAnsi="Arial" w:cs="Arial"/>
          <w:b/>
          <w:bCs/>
          <w:i/>
          <w:iCs/>
          <w:bdr w:val="none" w:sz="0" w:space="0" w:color="auto" w:frame="1"/>
          <w:lang w:eastAsia="es-MX"/>
        </w:rPr>
        <w:t>05 DE JULIO 2019</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*Luego de denunciar supuestos actos de corrupción por parte de su superior, la Oficial 11 del Registro Civil en San Luis Potosí fue desalojada violentamente y puesta a disposición de un Juez Calificador por supuesta resistencia a las autoridades aun cuando la afectada contaba con un nombramiento el cual había sido asignada a realizar sus funciones dentro del edificio público. Un video que circula en redes sociales muestra el momento en que policías municipales someten violentamente a María Teresa Carrizales. El alcalde aseguró que la destitución y desalojo de la licenciada María Teresa Carrizales Hernández de la Oficialía del Registro Civil 11 “se realizó conforme a derecho”, y que ninguno de los policías participantes será sancionado. María Teresa Carrizales ya presentó una denuncia contra el presidente municipal Javier Nava</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 xml:space="preserve">*Un juez de control libró una orden de aprehensión en contra del ex director de Pemex, Emilio Lozoya Austin, por el caso </w:t>
      </w:r>
      <w:proofErr w:type="spellStart"/>
      <w:r w:rsidRPr="00966444">
        <w:rPr>
          <w:rFonts w:ascii="Arial" w:eastAsia="Calibri" w:hAnsi="Arial" w:cs="Arial"/>
          <w:lang w:eastAsia="es-MX"/>
        </w:rPr>
        <w:t>Odebrecht</w:t>
      </w:r>
      <w:proofErr w:type="spellEnd"/>
      <w:r w:rsidRPr="00966444">
        <w:rPr>
          <w:rFonts w:ascii="Arial" w:eastAsia="Calibri" w:hAnsi="Arial" w:cs="Arial"/>
          <w:lang w:eastAsia="es-MX"/>
        </w:rPr>
        <w:t xml:space="preserve">. Asimismo, el impartidor de justicia le concedió a la Fiscalía General de la República la orden de aprehensión en contra </w:t>
      </w:r>
      <w:proofErr w:type="spellStart"/>
      <w:r w:rsidRPr="00966444">
        <w:rPr>
          <w:rFonts w:ascii="Arial" w:eastAsia="Calibri" w:hAnsi="Arial" w:cs="Arial"/>
          <w:lang w:eastAsia="es-MX"/>
        </w:rPr>
        <w:t>Marielle</w:t>
      </w:r>
      <w:proofErr w:type="spellEnd"/>
      <w:r w:rsidRPr="00966444">
        <w:rPr>
          <w:rFonts w:ascii="Arial" w:eastAsia="Calibri" w:hAnsi="Arial" w:cs="Arial"/>
          <w:lang w:eastAsia="es-MX"/>
        </w:rPr>
        <w:t xml:space="preserve"> </w:t>
      </w:r>
      <w:proofErr w:type="spellStart"/>
      <w:r w:rsidRPr="00966444">
        <w:rPr>
          <w:rFonts w:ascii="Arial" w:eastAsia="Calibri" w:hAnsi="Arial" w:cs="Arial"/>
          <w:lang w:eastAsia="es-MX"/>
        </w:rPr>
        <w:t>Eckes</w:t>
      </w:r>
      <w:proofErr w:type="spellEnd"/>
      <w:r w:rsidRPr="00966444">
        <w:rPr>
          <w:rFonts w:ascii="Arial" w:eastAsia="Calibri" w:hAnsi="Arial" w:cs="Arial"/>
          <w:lang w:eastAsia="es-MX"/>
        </w:rPr>
        <w:t>, esposa del ex servidor público, así como de su mamá Gilda Austin y de su hermana Gilda Lozoya. En este caso, también está involucrada Nelly Maritza Aguilera Concha, señalada como la propietaria de la casa de Ixtapa que Altos Hornos le habría regalado a Emilio Lozoya.</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lastRenderedPageBreak/>
        <w:t xml:space="preserve">*Javier Coello Trejo, abogado de Emilio Lozoya </w:t>
      </w:r>
      <w:proofErr w:type="spellStart"/>
      <w:r w:rsidRPr="00966444">
        <w:rPr>
          <w:rFonts w:ascii="Arial" w:eastAsia="Calibri" w:hAnsi="Arial" w:cs="Arial"/>
          <w:lang w:eastAsia="es-MX"/>
        </w:rPr>
        <w:t>Austín</w:t>
      </w:r>
      <w:proofErr w:type="spellEnd"/>
      <w:r w:rsidRPr="00966444">
        <w:rPr>
          <w:rFonts w:ascii="Arial" w:eastAsia="Calibri" w:hAnsi="Arial" w:cs="Arial"/>
          <w:lang w:eastAsia="es-MX"/>
        </w:rPr>
        <w:t xml:space="preserve">, informó que presentó un amparo contra la orden de aprehensión por el caso </w:t>
      </w:r>
      <w:proofErr w:type="spellStart"/>
      <w:r w:rsidRPr="00966444">
        <w:rPr>
          <w:rFonts w:ascii="Arial" w:eastAsia="Calibri" w:hAnsi="Arial" w:cs="Arial"/>
          <w:lang w:eastAsia="es-MX"/>
        </w:rPr>
        <w:t>Odebrecht</w:t>
      </w:r>
      <w:proofErr w:type="spellEnd"/>
      <w:r w:rsidRPr="00966444">
        <w:rPr>
          <w:rFonts w:ascii="Arial" w:eastAsia="Calibri" w:hAnsi="Arial" w:cs="Arial"/>
          <w:lang w:eastAsia="es-MX"/>
        </w:rPr>
        <w:t xml:space="preserve"> en contra de su cliente, así como contra su esposa, hermana y madre por presuntos sobornos de la constructora brasileña. Coello Trejo denunció persecución política y señaló que “con la familia no se mete uno”.</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*La secretaria de Gobernación, Olga Sánchez Cordero, habló sobre los avances en la investigación de supuestos desfalcos en Pemex. La funcionaria adelantó que la Fiscalía General de la República tiene cerca de 75 carpetas de investigación en contra de funcionarios y civiles en materia de robo de combustibles.</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*Este día, los policías federales que se mantienen en paro laboral contra su incorporación a la Guardia Nacional sintetizaron en tres puntos su pliego petitorio. Solicitan opciones de trabajo dignas, además de acuerdo a su condición laboral. También piden que se presenten las autoridades para negociar.</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*Los policías federales aceptaron a Enrique Carpizo Aguilar como nuevo abogado. Durante la mañana de este viernes, Carpizo Aguilar llegó al Centro de Mando de la Policía Federal para ofrecer asesoría legal al movimiento policial.</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*Ante el paro de labores y bloqueos por parte de policías federales, el presidente Andrés Manuel López Obrador dijo que con este movimiento se demuestra que fu un acierto crear la guardia Nacional, porque lo que había “se echó a perder”.</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*Durante la Primera Reunión de Trabajo con Presidentes de Tribunales Superiores de Justicia, la secretaria de Gobernación, Olga Sánchez, dijo que el gobierno federal apoyará al poder judicial. Al comentar que Mientras en México hay 4.1 jueces por cada 100 mil habitantes, el promedio mundial es de 16.2 juzgadores por cada 100 mil personas, Sánchez Cordero aseguró que la Secretaría de Gobernación analizará sin apasionamientos cada uno de los temas de la agenda judicial y los trabajos pendientes, como la implementación del Sistema de Justicia Laboral y la consolidación del Sistema de Justicia Penal.</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*El gobierno de Estados Unidos solicitó este viernes el decomiso de 12 mil 666 millones de dólares a Joaquín El Chapo Guzmán después de que el capo fuera considerado culpable de múltiples cargos por narcotráfico en un tribunal de Nueva York. La Fiscalía quiere una devolución del dinero que obtuvo El Chapo "directa o indirectamente" como resultado de su acusación penal y llega a concretar el dinero requerido en función del tipo de droga con la que traficó: cocaína (11 mil 809 millones de dólares), heroína (11 millones) y mariguana (846 millones). https://www.milenio.com/policia/chapo-unidos-pide-confiscar-dinero-joaquin-guzman-loera</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t>*Elementos de la Guardia Nacional recorren calles de la alcaldía Iztapalapa para revisar vehículos y unidades de transporte público.</w:t>
      </w:r>
    </w:p>
    <w:p w:rsidR="00966444" w:rsidRPr="00966444" w:rsidRDefault="00966444" w:rsidP="00966444">
      <w:pPr>
        <w:spacing w:after="0" w:line="276" w:lineRule="auto"/>
        <w:jc w:val="both"/>
        <w:rPr>
          <w:rFonts w:ascii="Arial" w:eastAsia="Calibri" w:hAnsi="Arial" w:cs="Arial"/>
          <w:lang w:eastAsia="es-MX"/>
        </w:rPr>
      </w:pPr>
    </w:p>
    <w:p w:rsidR="00966444" w:rsidRPr="00966444" w:rsidRDefault="00966444" w:rsidP="00966444">
      <w:pPr>
        <w:spacing w:after="0" w:line="276" w:lineRule="auto"/>
        <w:jc w:val="both"/>
        <w:rPr>
          <w:rFonts w:ascii="Arial" w:eastAsia="Calibri" w:hAnsi="Arial" w:cs="Arial"/>
          <w:lang w:eastAsia="es-MX"/>
        </w:rPr>
      </w:pPr>
      <w:r w:rsidRPr="00966444">
        <w:rPr>
          <w:rFonts w:ascii="Arial" w:eastAsia="Calibri" w:hAnsi="Arial" w:cs="Arial"/>
          <w:lang w:eastAsia="es-MX"/>
        </w:rPr>
        <w:lastRenderedPageBreak/>
        <w:t>*La Guardia Nacional llega a Ciudad Juárez. Tras el anuncio del gobierno federal de la llegada de elementos de la Guardia Nacional a 150 zonas prioritarias en el país, el delegado estatal de los Programas Sociales Juan Carlos Loera de la Rosa anunció que ya llegaron los primeros 100 agentes de esta corporación, quedando pendientes la definición de los lugares donde se hospedarán y los trámites para comenzar la construcción de la sede, en un predio que el municipio ya designó cerca del aeropuerto.</w:t>
      </w:r>
    </w:p>
    <w:p w:rsidR="00966444" w:rsidRDefault="00966444">
      <w:bookmarkStart w:id="0" w:name="_GoBack"/>
      <w:bookmarkEnd w:id="0"/>
    </w:p>
    <w:sectPr w:rsidR="009664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44"/>
    <w:rsid w:val="00543C13"/>
    <w:rsid w:val="009664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F909"/>
  <w15:chartTrackingRefBased/>
  <w15:docId w15:val="{457ACF1F-3FE0-4F39-AC9A-2792F1F5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47228">
      <w:bodyDiv w:val="1"/>
      <w:marLeft w:val="0"/>
      <w:marRight w:val="0"/>
      <w:marTop w:val="0"/>
      <w:marBottom w:val="0"/>
      <w:divBdr>
        <w:top w:val="none" w:sz="0" w:space="0" w:color="auto"/>
        <w:left w:val="none" w:sz="0" w:space="0" w:color="auto"/>
        <w:bottom w:val="none" w:sz="0" w:space="0" w:color="auto"/>
        <w:right w:val="none" w:sz="0" w:space="0" w:color="auto"/>
      </w:divBdr>
    </w:div>
    <w:div w:id="196167362">
      <w:bodyDiv w:val="1"/>
      <w:marLeft w:val="0"/>
      <w:marRight w:val="0"/>
      <w:marTop w:val="0"/>
      <w:marBottom w:val="0"/>
      <w:divBdr>
        <w:top w:val="none" w:sz="0" w:space="0" w:color="auto"/>
        <w:left w:val="none" w:sz="0" w:space="0" w:color="auto"/>
        <w:bottom w:val="none" w:sz="0" w:space="0" w:color="auto"/>
        <w:right w:val="none" w:sz="0" w:space="0" w:color="auto"/>
      </w:divBdr>
    </w:div>
    <w:div w:id="204193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12838</Words>
  <Characters>70611</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2019-07-06T02:06:00Z</dcterms:created>
  <dcterms:modified xsi:type="dcterms:W3CDTF">2019-07-06T02:10:00Z</dcterms:modified>
</cp:coreProperties>
</file>